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DEBCC" w14:textId="51B841C1" w:rsidR="002E3D6F" w:rsidRPr="002E3D6F" w:rsidRDefault="002E3D6F" w:rsidP="002E3D6F">
      <w:pPr>
        <w:jc w:val="center"/>
        <w:rPr>
          <w:rFonts w:ascii="Architect" w:hAnsi="Architect"/>
          <w:b/>
          <w:u w:val="single"/>
        </w:rPr>
      </w:pPr>
      <w:r w:rsidRPr="002E3D6F">
        <w:rPr>
          <w:rFonts w:ascii="Architect" w:hAnsi="Architect"/>
          <w:b/>
          <w:u w:val="single"/>
        </w:rPr>
        <w:t>BASIC SKILLS REVIEW</w:t>
      </w:r>
    </w:p>
    <w:p w14:paraId="121BDB49" w14:textId="77777777" w:rsidR="002E3D6F" w:rsidRDefault="002E3D6F">
      <w:pPr>
        <w:rPr>
          <w:rFonts w:ascii="Architect" w:hAnsi="Architect"/>
        </w:rPr>
      </w:pPr>
    </w:p>
    <w:p w14:paraId="2A94F14A" w14:textId="116E71BC" w:rsidR="00DB5AE5" w:rsidRDefault="002E3D6F">
      <w:pPr>
        <w:rPr>
          <w:rFonts w:ascii="Architect" w:hAnsi="Architect"/>
        </w:rPr>
      </w:pPr>
      <w:r>
        <w:rPr>
          <w:rFonts w:ascii="Architect" w:hAnsi="Architect"/>
        </w:rPr>
        <w:t xml:space="preserve">The following concepts will be assessed on the Basic Skills Test at the end the unit. This is a comprehensive review of all concepts that have been taught this year. With each concept, an example, video link, and online game links are provided. Students are strongly encouraged to use this as a tool throughout the chapter and in preparation for the test.  </w:t>
      </w:r>
    </w:p>
    <w:p w14:paraId="09753DE6" w14:textId="77777777" w:rsidR="0061755A" w:rsidRDefault="0061755A">
      <w:pPr>
        <w:rPr>
          <w:rFonts w:ascii="Architect" w:hAnsi="Architect"/>
        </w:rPr>
      </w:pPr>
    </w:p>
    <w:p w14:paraId="71D464E3" w14:textId="77777777" w:rsidR="0061755A" w:rsidRPr="00965343" w:rsidRDefault="0061755A">
      <w:pPr>
        <w:rPr>
          <w:rFonts w:ascii="Architect" w:hAnsi="Architect"/>
        </w:rPr>
      </w:pPr>
    </w:p>
    <w:tbl>
      <w:tblPr>
        <w:tblStyle w:val="TableGrid"/>
        <w:tblW w:w="0" w:type="auto"/>
        <w:tblLook w:val="04A0" w:firstRow="1" w:lastRow="0" w:firstColumn="1" w:lastColumn="0" w:noHBand="0" w:noVBand="1"/>
      </w:tblPr>
      <w:tblGrid>
        <w:gridCol w:w="10440"/>
      </w:tblGrid>
      <w:tr w:rsidR="00DB5AE5" w:rsidRPr="00965343" w14:paraId="62B4A30D" w14:textId="77777777" w:rsidTr="00DB5AE5">
        <w:tc>
          <w:tcPr>
            <w:tcW w:w="8856" w:type="dxa"/>
          </w:tcPr>
          <w:p w14:paraId="32B9BE94" w14:textId="77777777" w:rsidR="00965343" w:rsidRDefault="00965343" w:rsidP="00965343">
            <w:pPr>
              <w:jc w:val="center"/>
              <w:rPr>
                <w:rFonts w:ascii="Architect" w:hAnsi="Architect"/>
                <w:b/>
                <w:u w:val="single"/>
              </w:rPr>
            </w:pPr>
          </w:p>
          <w:p w14:paraId="2EF96B37" w14:textId="74CE8B0F" w:rsidR="00DB5AE5" w:rsidRPr="00965343" w:rsidRDefault="00DB5AE5" w:rsidP="00965343">
            <w:pPr>
              <w:jc w:val="center"/>
              <w:rPr>
                <w:rFonts w:ascii="Architect" w:hAnsi="Architect"/>
                <w:b/>
                <w:u w:val="single"/>
              </w:rPr>
            </w:pPr>
            <w:r w:rsidRPr="00965343">
              <w:rPr>
                <w:rFonts w:ascii="Architect" w:hAnsi="Architect"/>
                <w:b/>
                <w:u w:val="single"/>
              </w:rPr>
              <w:t>Place Value:</w:t>
            </w:r>
          </w:p>
          <w:p w14:paraId="3192F3D3" w14:textId="77777777" w:rsidR="00DB5AE5" w:rsidRPr="00965343" w:rsidRDefault="00DB5AE5" w:rsidP="00DB5AE5">
            <w:pPr>
              <w:rPr>
                <w:rFonts w:ascii="Architect" w:hAnsi="Architect"/>
              </w:rPr>
            </w:pPr>
          </w:p>
          <w:p w14:paraId="6DA0AD22" w14:textId="77777777" w:rsidR="00DB5AE5" w:rsidRPr="00965343" w:rsidRDefault="00DB5AE5" w:rsidP="00DB5AE5">
            <w:pPr>
              <w:rPr>
                <w:rFonts w:ascii="Architect" w:hAnsi="Architect"/>
              </w:rPr>
            </w:pPr>
            <w:r w:rsidRPr="00965343">
              <w:rPr>
                <w:rFonts w:ascii="Architect" w:hAnsi="Architect"/>
              </w:rPr>
              <w:t>Example: What does 4 mean in the number 53,149,203?</w:t>
            </w:r>
          </w:p>
          <w:p w14:paraId="481ED621" w14:textId="77777777" w:rsidR="00DB5AE5" w:rsidRPr="00965343" w:rsidRDefault="00DB5AE5" w:rsidP="00DB5AE5">
            <w:pPr>
              <w:rPr>
                <w:rFonts w:ascii="Architect" w:hAnsi="Architect"/>
              </w:rPr>
            </w:pPr>
          </w:p>
          <w:p w14:paraId="1A7825ED" w14:textId="77777777" w:rsidR="00965343" w:rsidRDefault="00205C47" w:rsidP="00DB5AE5">
            <w:pPr>
              <w:rPr>
                <w:rFonts w:ascii="Architect" w:hAnsi="Architect"/>
              </w:rPr>
            </w:pPr>
            <w:r w:rsidRPr="00965343">
              <w:rPr>
                <w:rFonts w:ascii="Architect" w:hAnsi="Architect"/>
              </w:rPr>
              <w:t>Video:</w:t>
            </w:r>
          </w:p>
          <w:p w14:paraId="3BBE9255" w14:textId="77777777" w:rsidR="00965343" w:rsidRDefault="00965343" w:rsidP="00DB5AE5">
            <w:pPr>
              <w:rPr>
                <w:rFonts w:ascii="Architect" w:hAnsi="Architect"/>
              </w:rPr>
            </w:pPr>
          </w:p>
          <w:p w14:paraId="11B99408" w14:textId="190096D5" w:rsidR="00205C47" w:rsidRPr="00965343" w:rsidRDefault="00205C47" w:rsidP="00DB5AE5">
            <w:pPr>
              <w:rPr>
                <w:rFonts w:ascii="Architect" w:hAnsi="Architect"/>
              </w:rPr>
            </w:pPr>
            <w:hyperlink r:id="rId5" w:history="1">
              <w:r w:rsidRPr="00965343">
                <w:rPr>
                  <w:rStyle w:val="Hyperlink"/>
                  <w:rFonts w:ascii="Architect" w:hAnsi="Architect"/>
                </w:rPr>
                <w:t>https://www.khanacademy.org/math/arithmetic/multiplication-division/place_value/v/place-value-1</w:t>
              </w:r>
            </w:hyperlink>
          </w:p>
          <w:p w14:paraId="7E2C49EB" w14:textId="77777777" w:rsidR="00205C47" w:rsidRPr="00965343" w:rsidRDefault="00205C47" w:rsidP="00DB5AE5">
            <w:pPr>
              <w:rPr>
                <w:rFonts w:ascii="Architect" w:hAnsi="Architect"/>
              </w:rPr>
            </w:pPr>
          </w:p>
          <w:p w14:paraId="46A71596" w14:textId="77777777" w:rsidR="00965343" w:rsidRDefault="00DB5AE5" w:rsidP="00DB5AE5">
            <w:pPr>
              <w:rPr>
                <w:rFonts w:ascii="Architect" w:hAnsi="Architect"/>
              </w:rPr>
            </w:pPr>
            <w:r w:rsidRPr="00965343">
              <w:rPr>
                <w:rFonts w:ascii="Architect" w:hAnsi="Architect"/>
              </w:rPr>
              <w:t xml:space="preserve">Game: </w:t>
            </w:r>
          </w:p>
          <w:p w14:paraId="350EC46E" w14:textId="77777777" w:rsidR="00965343" w:rsidRDefault="00965343" w:rsidP="00DB5AE5">
            <w:pPr>
              <w:rPr>
                <w:rFonts w:ascii="Architect" w:hAnsi="Architect"/>
              </w:rPr>
            </w:pPr>
          </w:p>
          <w:p w14:paraId="620995AA" w14:textId="12F3FBC7" w:rsidR="00DB5AE5" w:rsidRPr="00965343" w:rsidRDefault="00DB5AE5" w:rsidP="00DB5AE5">
            <w:pPr>
              <w:rPr>
                <w:rFonts w:ascii="Architect" w:hAnsi="Architect"/>
              </w:rPr>
            </w:pPr>
            <w:hyperlink r:id="rId6" w:history="1">
              <w:r w:rsidRPr="00965343">
                <w:rPr>
                  <w:rStyle w:val="Hyperlink"/>
                  <w:rFonts w:ascii="Architect" w:hAnsi="Architect"/>
                </w:rPr>
                <w:t>http://www.math-play.com/football-math-place-value-game/football-math-place-value.html</w:t>
              </w:r>
            </w:hyperlink>
          </w:p>
          <w:p w14:paraId="24BF8742" w14:textId="77777777" w:rsidR="00DB5AE5" w:rsidRPr="00965343" w:rsidRDefault="00DB5AE5">
            <w:pPr>
              <w:rPr>
                <w:rFonts w:ascii="Architect" w:hAnsi="Architect"/>
              </w:rPr>
            </w:pPr>
          </w:p>
        </w:tc>
      </w:tr>
      <w:tr w:rsidR="00DB5AE5" w:rsidRPr="00965343" w14:paraId="2CDD2FB2" w14:textId="77777777" w:rsidTr="00DB5AE5">
        <w:tc>
          <w:tcPr>
            <w:tcW w:w="8856" w:type="dxa"/>
          </w:tcPr>
          <w:p w14:paraId="1AD0FE9F" w14:textId="02DB6720" w:rsidR="00965343" w:rsidRDefault="00965343" w:rsidP="00965343">
            <w:pPr>
              <w:jc w:val="center"/>
              <w:rPr>
                <w:rFonts w:ascii="Architect" w:hAnsi="Architect"/>
                <w:b/>
                <w:u w:val="single"/>
              </w:rPr>
            </w:pPr>
          </w:p>
          <w:p w14:paraId="46E00CC7" w14:textId="77777777" w:rsidR="00DB5AE5" w:rsidRPr="00965343" w:rsidRDefault="00DB5AE5" w:rsidP="00965343">
            <w:pPr>
              <w:jc w:val="center"/>
              <w:rPr>
                <w:rFonts w:ascii="Architect" w:hAnsi="Architect"/>
                <w:b/>
                <w:u w:val="single"/>
              </w:rPr>
            </w:pPr>
            <w:r w:rsidRPr="00965343">
              <w:rPr>
                <w:rFonts w:ascii="Architect" w:hAnsi="Architect"/>
                <w:b/>
                <w:u w:val="single"/>
              </w:rPr>
              <w:t>Comparing Fractions and Decimals using Inequalities</w:t>
            </w:r>
          </w:p>
          <w:p w14:paraId="1C570D14" w14:textId="77777777" w:rsidR="00DB5AE5" w:rsidRPr="00965343" w:rsidRDefault="00DB5AE5">
            <w:pPr>
              <w:rPr>
                <w:rFonts w:ascii="Architect" w:hAnsi="Architect"/>
              </w:rPr>
            </w:pPr>
          </w:p>
          <w:p w14:paraId="529D897D" w14:textId="77777777" w:rsidR="00DB5AE5" w:rsidRPr="00965343" w:rsidRDefault="00DB5AE5">
            <w:pPr>
              <w:rPr>
                <w:rFonts w:ascii="Architect" w:hAnsi="Architect"/>
              </w:rPr>
            </w:pPr>
            <w:r w:rsidRPr="00965343">
              <w:rPr>
                <w:rFonts w:ascii="Architect" w:hAnsi="Architect"/>
              </w:rPr>
              <w:t>Example: 0. 66 ______ 2/3</w:t>
            </w:r>
          </w:p>
          <w:p w14:paraId="00B0565B" w14:textId="77777777" w:rsidR="00DB5AE5" w:rsidRPr="00965343" w:rsidRDefault="00DB5AE5">
            <w:pPr>
              <w:rPr>
                <w:rFonts w:ascii="Architect" w:hAnsi="Architect"/>
              </w:rPr>
            </w:pPr>
          </w:p>
          <w:p w14:paraId="0C8FC73F" w14:textId="77777777" w:rsidR="00965343" w:rsidRDefault="00205C47">
            <w:pPr>
              <w:rPr>
                <w:rFonts w:ascii="Architect" w:hAnsi="Architect"/>
              </w:rPr>
            </w:pPr>
            <w:r w:rsidRPr="00965343">
              <w:rPr>
                <w:rFonts w:ascii="Architect" w:hAnsi="Architect"/>
              </w:rPr>
              <w:t>Video:</w:t>
            </w:r>
            <w:r w:rsidR="00965343">
              <w:rPr>
                <w:rFonts w:ascii="Architect" w:hAnsi="Architect"/>
              </w:rPr>
              <w:t xml:space="preserve"> </w:t>
            </w:r>
          </w:p>
          <w:p w14:paraId="360FE2AF" w14:textId="77777777" w:rsidR="00965343" w:rsidRDefault="00965343">
            <w:pPr>
              <w:rPr>
                <w:rFonts w:ascii="Architect" w:hAnsi="Architect"/>
              </w:rPr>
            </w:pPr>
          </w:p>
          <w:p w14:paraId="6B134A59" w14:textId="129C2DA5" w:rsidR="00205C47" w:rsidRPr="00965343" w:rsidRDefault="009D0F90">
            <w:pPr>
              <w:rPr>
                <w:rFonts w:ascii="Architect" w:hAnsi="Architect"/>
              </w:rPr>
            </w:pPr>
            <w:hyperlink r:id="rId7" w:history="1">
              <w:r w:rsidRPr="00965343">
                <w:rPr>
                  <w:rStyle w:val="Hyperlink"/>
                  <w:rFonts w:ascii="Architect" w:hAnsi="Architect"/>
                </w:rPr>
                <w:t>https://www.khanacademy.org/math/arithmetic/fractions/decimals_fractions/v/decimals-and-fractions</w:t>
              </w:r>
            </w:hyperlink>
          </w:p>
          <w:p w14:paraId="5E18310A" w14:textId="77777777" w:rsidR="00205C47" w:rsidRPr="00965343" w:rsidRDefault="00205C47">
            <w:pPr>
              <w:rPr>
                <w:rFonts w:ascii="Architect" w:hAnsi="Architect"/>
              </w:rPr>
            </w:pPr>
          </w:p>
          <w:p w14:paraId="12928036" w14:textId="77777777" w:rsidR="00965343" w:rsidRDefault="00DB5AE5">
            <w:pPr>
              <w:rPr>
                <w:rFonts w:ascii="Architect" w:hAnsi="Architect"/>
              </w:rPr>
            </w:pPr>
            <w:r w:rsidRPr="00965343">
              <w:rPr>
                <w:rFonts w:ascii="Architect" w:hAnsi="Architect"/>
              </w:rPr>
              <w:t xml:space="preserve">Games: </w:t>
            </w:r>
          </w:p>
          <w:p w14:paraId="485D25D3" w14:textId="77777777" w:rsidR="00965343" w:rsidRDefault="00965343">
            <w:pPr>
              <w:rPr>
                <w:rFonts w:ascii="Architect" w:hAnsi="Architect"/>
              </w:rPr>
            </w:pPr>
          </w:p>
          <w:p w14:paraId="07EDA1A7" w14:textId="194D5FB3" w:rsidR="00DB5AE5" w:rsidRPr="00965343" w:rsidRDefault="00DB5AE5">
            <w:pPr>
              <w:rPr>
                <w:rFonts w:ascii="Architect" w:hAnsi="Architect"/>
              </w:rPr>
            </w:pPr>
            <w:hyperlink r:id="rId8" w:history="1">
              <w:r w:rsidRPr="00965343">
                <w:rPr>
                  <w:rStyle w:val="Hyperlink"/>
                  <w:rFonts w:ascii="Architect" w:hAnsi="Architect"/>
                </w:rPr>
                <w:t>http://www.sheppardsoftware.com/mathgames/decimals/scooterQuestDecFraction.htm</w:t>
              </w:r>
            </w:hyperlink>
          </w:p>
          <w:p w14:paraId="425F26D0" w14:textId="77777777" w:rsidR="00DB5AE5" w:rsidRPr="00965343" w:rsidRDefault="00DB5AE5">
            <w:pPr>
              <w:rPr>
                <w:rFonts w:ascii="Architect" w:hAnsi="Architect"/>
              </w:rPr>
            </w:pPr>
          </w:p>
          <w:p w14:paraId="5760BFCF" w14:textId="77777777" w:rsidR="00DB5AE5" w:rsidRPr="00965343" w:rsidRDefault="00DB5AE5">
            <w:pPr>
              <w:rPr>
                <w:rFonts w:ascii="Architect" w:hAnsi="Architect"/>
              </w:rPr>
            </w:pPr>
            <w:hyperlink r:id="rId9" w:history="1">
              <w:r w:rsidRPr="00965343">
                <w:rPr>
                  <w:rStyle w:val="Hyperlink"/>
                  <w:rFonts w:ascii="Architect" w:hAnsi="Architect"/>
                </w:rPr>
                <w:t>http://www.xpmath.com/forums/arcade.php?do=play&amp;gameid=8#.USU6o_GgOCg</w:t>
              </w:r>
            </w:hyperlink>
          </w:p>
          <w:p w14:paraId="35AB39DF" w14:textId="77777777" w:rsidR="00DB5AE5" w:rsidRPr="00965343" w:rsidRDefault="00DB5AE5">
            <w:pPr>
              <w:rPr>
                <w:rFonts w:ascii="Architect" w:hAnsi="Architect"/>
              </w:rPr>
            </w:pPr>
          </w:p>
          <w:p w14:paraId="04D7F968" w14:textId="77777777" w:rsidR="00DB5AE5" w:rsidRPr="00965343" w:rsidRDefault="00DB5AE5">
            <w:pPr>
              <w:rPr>
                <w:rFonts w:ascii="Architect" w:hAnsi="Architect"/>
              </w:rPr>
            </w:pPr>
            <w:hyperlink r:id="rId10" w:history="1">
              <w:r w:rsidRPr="00965343">
                <w:rPr>
                  <w:rStyle w:val="Hyperlink"/>
                  <w:rFonts w:ascii="Architect" w:hAnsi="Architect"/>
                </w:rPr>
                <w:t>http://www.sheppardsoftware.com/mathgames/decimals/CompareDecimals.htm</w:t>
              </w:r>
            </w:hyperlink>
          </w:p>
          <w:p w14:paraId="6C87B2A4" w14:textId="77777777" w:rsidR="00DB5AE5" w:rsidRPr="00965343" w:rsidRDefault="00DB5AE5">
            <w:pPr>
              <w:rPr>
                <w:rFonts w:ascii="Architect" w:hAnsi="Architect"/>
              </w:rPr>
            </w:pPr>
          </w:p>
        </w:tc>
      </w:tr>
      <w:tr w:rsidR="00DB5AE5" w:rsidRPr="00965343" w14:paraId="612D75EE" w14:textId="77777777" w:rsidTr="00DB5AE5">
        <w:tc>
          <w:tcPr>
            <w:tcW w:w="8856" w:type="dxa"/>
          </w:tcPr>
          <w:p w14:paraId="41A5F071" w14:textId="77777777" w:rsidR="00965343" w:rsidRDefault="00965343" w:rsidP="00965343">
            <w:pPr>
              <w:jc w:val="center"/>
              <w:rPr>
                <w:rFonts w:ascii="Architect" w:hAnsi="Architect"/>
                <w:b/>
                <w:u w:val="single"/>
              </w:rPr>
            </w:pPr>
          </w:p>
          <w:p w14:paraId="3C7B8BB8" w14:textId="5EC4DED8" w:rsidR="00DB5AE5" w:rsidRPr="00965343" w:rsidRDefault="00DB5AE5" w:rsidP="00965343">
            <w:pPr>
              <w:jc w:val="center"/>
              <w:rPr>
                <w:rFonts w:ascii="Architect" w:hAnsi="Architect"/>
                <w:b/>
                <w:u w:val="single"/>
              </w:rPr>
            </w:pPr>
            <w:r w:rsidRPr="00965343">
              <w:rPr>
                <w:rFonts w:ascii="Architect" w:hAnsi="Architect"/>
                <w:b/>
                <w:u w:val="single"/>
              </w:rPr>
              <w:t>Order Decimals, Integers, and Fractions</w:t>
            </w:r>
          </w:p>
          <w:p w14:paraId="6AABD354" w14:textId="77777777" w:rsidR="00DB5AE5" w:rsidRPr="00965343" w:rsidRDefault="00DB5AE5">
            <w:pPr>
              <w:rPr>
                <w:rFonts w:ascii="Architect" w:hAnsi="Architect"/>
              </w:rPr>
            </w:pPr>
          </w:p>
          <w:p w14:paraId="5CD73447" w14:textId="77777777" w:rsidR="00DB5AE5" w:rsidRPr="00965343" w:rsidRDefault="00DB5AE5">
            <w:pPr>
              <w:rPr>
                <w:rFonts w:ascii="Architect" w:hAnsi="Architect"/>
              </w:rPr>
            </w:pPr>
            <w:r w:rsidRPr="00965343">
              <w:rPr>
                <w:rFonts w:ascii="Architect" w:hAnsi="Architect"/>
              </w:rPr>
              <w:t>Example: Order the following from least to greatest: 0.11, 0.101, 0.112, 0.001, 0.012</w:t>
            </w:r>
          </w:p>
          <w:p w14:paraId="46FD5DD0" w14:textId="77777777" w:rsidR="00DB5AE5" w:rsidRPr="00965343" w:rsidRDefault="00DB5AE5">
            <w:pPr>
              <w:rPr>
                <w:rFonts w:ascii="Architect" w:hAnsi="Architect"/>
              </w:rPr>
            </w:pPr>
          </w:p>
          <w:p w14:paraId="3880FAA7" w14:textId="77777777" w:rsidR="00965343" w:rsidRDefault="00AF5DB1">
            <w:pPr>
              <w:rPr>
                <w:rFonts w:ascii="Architect" w:hAnsi="Architect"/>
              </w:rPr>
            </w:pPr>
            <w:r w:rsidRPr="00965343">
              <w:rPr>
                <w:rFonts w:ascii="Architect" w:hAnsi="Architect"/>
              </w:rPr>
              <w:t xml:space="preserve">Fraction Video: </w:t>
            </w:r>
          </w:p>
          <w:p w14:paraId="2F6C9FC4" w14:textId="77777777" w:rsidR="00965343" w:rsidRDefault="00965343">
            <w:pPr>
              <w:rPr>
                <w:rFonts w:ascii="Architect" w:hAnsi="Architect"/>
              </w:rPr>
            </w:pPr>
          </w:p>
          <w:p w14:paraId="078CEB50" w14:textId="471C9AD4" w:rsidR="00AF5DB1" w:rsidRPr="00965343" w:rsidRDefault="00AF5DB1">
            <w:pPr>
              <w:rPr>
                <w:rFonts w:ascii="Architect" w:hAnsi="Architect"/>
              </w:rPr>
            </w:pPr>
            <w:hyperlink r:id="rId11" w:history="1">
              <w:r w:rsidRPr="00965343">
                <w:rPr>
                  <w:rStyle w:val="Hyperlink"/>
                  <w:rFonts w:ascii="Architect" w:hAnsi="Architect"/>
                </w:rPr>
                <w:t>https://www.khanacademy.org/math/arithmetic/fractions/Equivalent_fractions/v/ordering-fractions</w:t>
              </w:r>
            </w:hyperlink>
          </w:p>
          <w:p w14:paraId="572E5740" w14:textId="77777777" w:rsidR="00AF5DB1" w:rsidRPr="00965343" w:rsidRDefault="00AF5DB1">
            <w:pPr>
              <w:rPr>
                <w:rFonts w:ascii="Architect" w:hAnsi="Architect"/>
              </w:rPr>
            </w:pPr>
          </w:p>
          <w:p w14:paraId="7539F97E" w14:textId="77777777" w:rsidR="00965343" w:rsidRDefault="00AF5DB1">
            <w:pPr>
              <w:rPr>
                <w:rFonts w:ascii="Architect" w:hAnsi="Architect"/>
              </w:rPr>
            </w:pPr>
            <w:r w:rsidRPr="00965343">
              <w:rPr>
                <w:rFonts w:ascii="Architect" w:hAnsi="Architect"/>
              </w:rPr>
              <w:t xml:space="preserve">Decimal Video: </w:t>
            </w:r>
          </w:p>
          <w:p w14:paraId="4D4A803A" w14:textId="77777777" w:rsidR="00965343" w:rsidRDefault="00965343">
            <w:pPr>
              <w:rPr>
                <w:rFonts w:ascii="Architect" w:hAnsi="Architect"/>
              </w:rPr>
            </w:pPr>
          </w:p>
          <w:p w14:paraId="543C7FFE" w14:textId="4C254811" w:rsidR="00AF5DB1" w:rsidRPr="00965343" w:rsidRDefault="00AF5DB1">
            <w:pPr>
              <w:rPr>
                <w:rFonts w:ascii="Architect" w:hAnsi="Architect"/>
              </w:rPr>
            </w:pPr>
            <w:hyperlink r:id="rId12" w:history="1">
              <w:r w:rsidRPr="00965343">
                <w:rPr>
                  <w:rStyle w:val="Hyperlink"/>
                  <w:rFonts w:ascii="Architect" w:hAnsi="Architect"/>
                </w:rPr>
                <w:t>https://www.khanacademy.org/math/arithmetic/decimals/decimal_place_value/v/comparing-decimals</w:t>
              </w:r>
            </w:hyperlink>
          </w:p>
          <w:p w14:paraId="442C0520" w14:textId="77777777" w:rsidR="00AF5DB1" w:rsidRPr="00965343" w:rsidRDefault="00AF5DB1">
            <w:pPr>
              <w:rPr>
                <w:rFonts w:ascii="Architect" w:hAnsi="Architect"/>
              </w:rPr>
            </w:pPr>
          </w:p>
          <w:p w14:paraId="0104BC20" w14:textId="77777777" w:rsidR="00DB5AE5" w:rsidRPr="00965343" w:rsidRDefault="00DB5AE5">
            <w:pPr>
              <w:rPr>
                <w:rFonts w:ascii="Architect" w:hAnsi="Architect"/>
              </w:rPr>
            </w:pPr>
            <w:r w:rsidRPr="00965343">
              <w:rPr>
                <w:rFonts w:ascii="Architect" w:hAnsi="Architect"/>
              </w:rPr>
              <w:t xml:space="preserve">Games: </w:t>
            </w:r>
          </w:p>
          <w:p w14:paraId="2DB1B6A6" w14:textId="77777777" w:rsidR="00DB5AE5" w:rsidRPr="00965343" w:rsidRDefault="00DB5AE5">
            <w:pPr>
              <w:rPr>
                <w:rFonts w:ascii="Architect" w:hAnsi="Architect"/>
              </w:rPr>
            </w:pPr>
          </w:p>
          <w:p w14:paraId="15B8B96D" w14:textId="77777777" w:rsidR="00DB5AE5" w:rsidRPr="00965343" w:rsidRDefault="00DB5AE5">
            <w:pPr>
              <w:rPr>
                <w:rFonts w:ascii="Architect" w:hAnsi="Architect"/>
              </w:rPr>
            </w:pPr>
            <w:hyperlink r:id="rId13" w:history="1">
              <w:r w:rsidRPr="00965343">
                <w:rPr>
                  <w:rStyle w:val="Hyperlink"/>
                  <w:rFonts w:ascii="Architect" w:hAnsi="Architect"/>
                </w:rPr>
                <w:t>http://www.softschools.com/math/fractions/games/ordering_fractions/</w:t>
              </w:r>
            </w:hyperlink>
          </w:p>
          <w:p w14:paraId="6AAE55A3" w14:textId="77777777" w:rsidR="00DB5AE5" w:rsidRPr="00965343" w:rsidRDefault="00DB5AE5">
            <w:pPr>
              <w:rPr>
                <w:rFonts w:ascii="Architect" w:hAnsi="Architect"/>
              </w:rPr>
            </w:pPr>
          </w:p>
          <w:p w14:paraId="3D1837E7" w14:textId="77777777" w:rsidR="00DB5AE5" w:rsidRPr="00965343" w:rsidRDefault="00DB5AE5">
            <w:pPr>
              <w:rPr>
                <w:rFonts w:ascii="Architect" w:hAnsi="Architect"/>
              </w:rPr>
            </w:pPr>
            <w:hyperlink r:id="rId14" w:history="1">
              <w:r w:rsidRPr="00965343">
                <w:rPr>
                  <w:rStyle w:val="Hyperlink"/>
                  <w:rFonts w:ascii="Architect" w:hAnsi="Architect"/>
                </w:rPr>
                <w:t>http://www.sheppardsoftware.com/mathgames/fractions/Balloons_fractions3.htm</w:t>
              </w:r>
            </w:hyperlink>
          </w:p>
          <w:p w14:paraId="66FE41AD" w14:textId="77777777" w:rsidR="00DB5AE5" w:rsidRPr="00965343" w:rsidRDefault="00DB5AE5">
            <w:pPr>
              <w:rPr>
                <w:rFonts w:ascii="Architect" w:hAnsi="Architect"/>
              </w:rPr>
            </w:pPr>
          </w:p>
          <w:p w14:paraId="432A6BB4" w14:textId="77777777" w:rsidR="00DB5AE5" w:rsidRPr="00965343" w:rsidRDefault="00DB5AE5">
            <w:pPr>
              <w:rPr>
                <w:rFonts w:ascii="Architect" w:hAnsi="Architect"/>
              </w:rPr>
            </w:pPr>
            <w:hyperlink r:id="rId15" w:history="1">
              <w:r w:rsidRPr="00965343">
                <w:rPr>
                  <w:rStyle w:val="Hyperlink"/>
                  <w:rFonts w:ascii="Architect" w:hAnsi="Architect"/>
                </w:rPr>
                <w:t>http://www.sheppardsoftware.com/mathgames/decimals/BalloonPopDecimals1.htm</w:t>
              </w:r>
            </w:hyperlink>
          </w:p>
          <w:p w14:paraId="4D72BAC5" w14:textId="77777777" w:rsidR="00DB5AE5" w:rsidRPr="00965343" w:rsidRDefault="00DB5AE5">
            <w:pPr>
              <w:rPr>
                <w:rFonts w:ascii="Architect" w:hAnsi="Architect"/>
              </w:rPr>
            </w:pPr>
          </w:p>
          <w:p w14:paraId="4574045D" w14:textId="77777777" w:rsidR="00DB5AE5" w:rsidRPr="00965343" w:rsidRDefault="00DB5AE5">
            <w:pPr>
              <w:rPr>
                <w:rFonts w:ascii="Architect" w:hAnsi="Architect"/>
              </w:rPr>
            </w:pPr>
            <w:hyperlink r:id="rId16" w:history="1">
              <w:r w:rsidRPr="00965343">
                <w:rPr>
                  <w:rStyle w:val="Hyperlink"/>
                  <w:rFonts w:ascii="Architect" w:hAnsi="Architect"/>
                </w:rPr>
                <w:t>http://www.funbrain.com/ofm/index.html</w:t>
              </w:r>
            </w:hyperlink>
          </w:p>
          <w:p w14:paraId="0ED833BD" w14:textId="77777777" w:rsidR="00DB5AE5" w:rsidRPr="00965343" w:rsidRDefault="00DB5AE5">
            <w:pPr>
              <w:rPr>
                <w:rFonts w:ascii="Architect" w:hAnsi="Architect"/>
              </w:rPr>
            </w:pPr>
          </w:p>
          <w:p w14:paraId="174585DF" w14:textId="77777777" w:rsidR="00DB5AE5" w:rsidRPr="00965343" w:rsidRDefault="00DB5AE5">
            <w:pPr>
              <w:rPr>
                <w:rFonts w:ascii="Architect" w:hAnsi="Architect"/>
              </w:rPr>
            </w:pPr>
          </w:p>
        </w:tc>
      </w:tr>
      <w:tr w:rsidR="00DB5AE5" w:rsidRPr="00965343" w14:paraId="1F5198DA" w14:textId="77777777" w:rsidTr="00DB5AE5">
        <w:tc>
          <w:tcPr>
            <w:tcW w:w="8856" w:type="dxa"/>
          </w:tcPr>
          <w:p w14:paraId="3E2618EC" w14:textId="77777777" w:rsidR="00965343" w:rsidRDefault="00965343" w:rsidP="00965343">
            <w:pPr>
              <w:jc w:val="center"/>
              <w:rPr>
                <w:rFonts w:ascii="Architect" w:hAnsi="Architect"/>
                <w:b/>
                <w:u w:val="single"/>
              </w:rPr>
            </w:pPr>
          </w:p>
          <w:p w14:paraId="281214F6" w14:textId="77777777" w:rsidR="00DB5AE5" w:rsidRPr="00965343" w:rsidRDefault="00DB5AE5" w:rsidP="00965343">
            <w:pPr>
              <w:jc w:val="center"/>
              <w:rPr>
                <w:rFonts w:ascii="Architect" w:hAnsi="Architect"/>
                <w:b/>
                <w:u w:val="single"/>
              </w:rPr>
            </w:pPr>
            <w:r w:rsidRPr="00965343">
              <w:rPr>
                <w:rFonts w:ascii="Architect" w:hAnsi="Architect"/>
                <w:b/>
                <w:u w:val="single"/>
              </w:rPr>
              <w:t>Rounding</w:t>
            </w:r>
          </w:p>
          <w:p w14:paraId="58BAF19D" w14:textId="77777777" w:rsidR="00DB5AE5" w:rsidRPr="00965343" w:rsidRDefault="00DB5AE5">
            <w:pPr>
              <w:rPr>
                <w:rFonts w:ascii="Architect" w:hAnsi="Architect"/>
              </w:rPr>
            </w:pPr>
          </w:p>
          <w:p w14:paraId="16D4027B" w14:textId="77777777" w:rsidR="00DB5AE5" w:rsidRPr="00965343" w:rsidRDefault="00DB5AE5">
            <w:pPr>
              <w:rPr>
                <w:rFonts w:ascii="Architect" w:hAnsi="Architect"/>
              </w:rPr>
            </w:pPr>
            <w:r w:rsidRPr="00965343">
              <w:rPr>
                <w:rFonts w:ascii="Architect" w:hAnsi="Architect"/>
              </w:rPr>
              <w:t>Example: Round 8.983 to the nearest tenth</w:t>
            </w:r>
          </w:p>
          <w:p w14:paraId="5E6FF87B" w14:textId="77777777" w:rsidR="00DB5AE5" w:rsidRPr="00965343" w:rsidRDefault="00DB5AE5">
            <w:pPr>
              <w:rPr>
                <w:rFonts w:ascii="Architect" w:hAnsi="Architect"/>
              </w:rPr>
            </w:pPr>
          </w:p>
          <w:p w14:paraId="5696E622" w14:textId="77777777" w:rsidR="00965343" w:rsidRDefault="005A03ED">
            <w:pPr>
              <w:rPr>
                <w:rFonts w:ascii="Architect" w:hAnsi="Architect"/>
              </w:rPr>
            </w:pPr>
            <w:r w:rsidRPr="00965343">
              <w:rPr>
                <w:rFonts w:ascii="Architect" w:hAnsi="Architect"/>
              </w:rPr>
              <w:t xml:space="preserve">Video: </w:t>
            </w:r>
          </w:p>
          <w:p w14:paraId="183B1012" w14:textId="77777777" w:rsidR="00965343" w:rsidRDefault="00965343">
            <w:pPr>
              <w:rPr>
                <w:rFonts w:ascii="Architect" w:hAnsi="Architect"/>
              </w:rPr>
            </w:pPr>
          </w:p>
          <w:p w14:paraId="3D729979" w14:textId="76077C5E" w:rsidR="005A03ED" w:rsidRPr="00965343" w:rsidRDefault="005A03ED">
            <w:pPr>
              <w:rPr>
                <w:rFonts w:ascii="Architect" w:hAnsi="Architect"/>
              </w:rPr>
            </w:pPr>
            <w:hyperlink r:id="rId17" w:history="1">
              <w:r w:rsidRPr="00965343">
                <w:rPr>
                  <w:rStyle w:val="Hyperlink"/>
                  <w:rFonts w:ascii="Architect" w:hAnsi="Architect"/>
                </w:rPr>
                <w:t>https://www.khanacademy.org/math/arithmetic/decimals/decimal_rounding_estimation/v/rounding-decimals</w:t>
              </w:r>
            </w:hyperlink>
          </w:p>
          <w:p w14:paraId="70768B40" w14:textId="77777777" w:rsidR="005A03ED" w:rsidRPr="00965343" w:rsidRDefault="005A03ED">
            <w:pPr>
              <w:rPr>
                <w:rFonts w:ascii="Architect" w:hAnsi="Architect"/>
              </w:rPr>
            </w:pPr>
          </w:p>
          <w:p w14:paraId="0AED994E" w14:textId="286A3C77" w:rsidR="005A03ED" w:rsidRPr="00965343" w:rsidRDefault="005A03ED">
            <w:pPr>
              <w:rPr>
                <w:rFonts w:ascii="Architect" w:hAnsi="Architect"/>
              </w:rPr>
            </w:pPr>
            <w:hyperlink r:id="rId18" w:history="1">
              <w:r w:rsidRPr="00965343">
                <w:rPr>
                  <w:rStyle w:val="Hyperlink"/>
                  <w:rFonts w:ascii="Architect" w:hAnsi="Architect"/>
                </w:rPr>
                <w:t>https://www.khanacademy.org/math/arithmetic/multiplication-division/rounding_whole_numbers/v/rounding-whole-numbers-1</w:t>
              </w:r>
            </w:hyperlink>
          </w:p>
          <w:p w14:paraId="755C12EC" w14:textId="77777777" w:rsidR="005A03ED" w:rsidRPr="00965343" w:rsidRDefault="005A03ED">
            <w:pPr>
              <w:rPr>
                <w:rFonts w:ascii="Architect" w:hAnsi="Architect"/>
              </w:rPr>
            </w:pPr>
          </w:p>
          <w:p w14:paraId="089C71AF" w14:textId="77777777" w:rsidR="00DB5AE5" w:rsidRPr="00965343" w:rsidRDefault="00DB5AE5">
            <w:pPr>
              <w:rPr>
                <w:rFonts w:ascii="Architect" w:hAnsi="Architect"/>
              </w:rPr>
            </w:pPr>
            <w:r w:rsidRPr="00965343">
              <w:rPr>
                <w:rFonts w:ascii="Architect" w:hAnsi="Architect"/>
              </w:rPr>
              <w:t xml:space="preserve">Games: </w:t>
            </w:r>
          </w:p>
          <w:p w14:paraId="74C208BC" w14:textId="77777777" w:rsidR="00DB5AE5" w:rsidRPr="00965343" w:rsidRDefault="00DB5AE5">
            <w:pPr>
              <w:rPr>
                <w:rFonts w:ascii="Architect" w:hAnsi="Architect"/>
              </w:rPr>
            </w:pPr>
          </w:p>
          <w:p w14:paraId="52D5FD0C" w14:textId="77777777" w:rsidR="00DB5AE5" w:rsidRDefault="00DB5AE5">
            <w:pPr>
              <w:rPr>
                <w:rFonts w:ascii="Architect" w:hAnsi="Architect"/>
              </w:rPr>
            </w:pPr>
            <w:hyperlink r:id="rId19" w:history="1">
              <w:r w:rsidRPr="00965343">
                <w:rPr>
                  <w:rStyle w:val="Hyperlink"/>
                  <w:rFonts w:ascii="Architect" w:hAnsi="Architect"/>
                </w:rPr>
                <w:t>http://www.math-play.com/rounding-decimals-game-1/rounding-decimals-game.html</w:t>
              </w:r>
            </w:hyperlink>
          </w:p>
          <w:p w14:paraId="2CE44800" w14:textId="77777777" w:rsidR="00965343" w:rsidRPr="00965343" w:rsidRDefault="00965343">
            <w:pPr>
              <w:rPr>
                <w:rFonts w:ascii="Architect" w:hAnsi="Architect"/>
              </w:rPr>
            </w:pPr>
          </w:p>
          <w:p w14:paraId="76598CCC" w14:textId="77777777" w:rsidR="00DB5AE5" w:rsidRPr="00965343" w:rsidRDefault="00DB5AE5">
            <w:pPr>
              <w:rPr>
                <w:rFonts w:ascii="Architect" w:hAnsi="Architect"/>
              </w:rPr>
            </w:pPr>
            <w:hyperlink r:id="rId20" w:history="1">
              <w:r w:rsidRPr="00965343">
                <w:rPr>
                  <w:rStyle w:val="Hyperlink"/>
                  <w:rFonts w:ascii="Architect" w:hAnsi="Architect"/>
                </w:rPr>
                <w:t>http://www.free-training-tutorial.com/decimal/decimal-sharks.html</w:t>
              </w:r>
            </w:hyperlink>
          </w:p>
          <w:p w14:paraId="647B6D56" w14:textId="77777777" w:rsidR="00DB5AE5" w:rsidRPr="00965343" w:rsidRDefault="00DB5AE5">
            <w:pPr>
              <w:rPr>
                <w:rFonts w:ascii="Architect" w:hAnsi="Architect"/>
              </w:rPr>
            </w:pPr>
          </w:p>
          <w:p w14:paraId="6E1E6690" w14:textId="77777777" w:rsidR="00DB5AE5" w:rsidRPr="00965343" w:rsidRDefault="00DB5AE5">
            <w:pPr>
              <w:rPr>
                <w:rFonts w:ascii="Architect" w:hAnsi="Architect"/>
              </w:rPr>
            </w:pPr>
          </w:p>
        </w:tc>
      </w:tr>
      <w:tr w:rsidR="00DB5AE5" w:rsidRPr="00965343" w14:paraId="08EC6236" w14:textId="77777777" w:rsidTr="00DB5AE5">
        <w:tc>
          <w:tcPr>
            <w:tcW w:w="8856" w:type="dxa"/>
          </w:tcPr>
          <w:p w14:paraId="4CAAEA16" w14:textId="77777777" w:rsidR="00965343" w:rsidRDefault="00965343" w:rsidP="00965343">
            <w:pPr>
              <w:jc w:val="center"/>
              <w:rPr>
                <w:rFonts w:ascii="Architect" w:hAnsi="Architect"/>
                <w:b/>
                <w:u w:val="single"/>
              </w:rPr>
            </w:pPr>
          </w:p>
          <w:p w14:paraId="1861A476" w14:textId="77777777" w:rsidR="00DB5AE5" w:rsidRPr="00965343" w:rsidRDefault="00DB5AE5" w:rsidP="00965343">
            <w:pPr>
              <w:jc w:val="center"/>
              <w:rPr>
                <w:rFonts w:ascii="Architect" w:hAnsi="Architect"/>
                <w:b/>
                <w:u w:val="single"/>
              </w:rPr>
            </w:pPr>
            <w:r w:rsidRPr="00965343">
              <w:rPr>
                <w:rFonts w:ascii="Architect" w:hAnsi="Architect"/>
                <w:b/>
                <w:u w:val="single"/>
              </w:rPr>
              <w:t>Prime and Composite Numbers: Factors &amp; Multiples</w:t>
            </w:r>
          </w:p>
          <w:p w14:paraId="74EEFE5B" w14:textId="77777777" w:rsidR="00DB5AE5" w:rsidRPr="00965343" w:rsidRDefault="00DB5AE5">
            <w:pPr>
              <w:rPr>
                <w:rFonts w:ascii="Architect" w:hAnsi="Architect"/>
              </w:rPr>
            </w:pPr>
          </w:p>
          <w:p w14:paraId="0FA0F1CE" w14:textId="77777777" w:rsidR="00DB5AE5" w:rsidRPr="00965343" w:rsidRDefault="00DB5AE5">
            <w:pPr>
              <w:rPr>
                <w:rFonts w:ascii="Architect" w:hAnsi="Architect"/>
              </w:rPr>
            </w:pPr>
            <w:r w:rsidRPr="00965343">
              <w:rPr>
                <w:rFonts w:ascii="Architect" w:hAnsi="Architect"/>
              </w:rPr>
              <w:t>Example: What is the greatest common factor of 14 and 24?</w:t>
            </w:r>
          </w:p>
          <w:p w14:paraId="2C693258" w14:textId="77777777" w:rsidR="00DB5AE5" w:rsidRPr="00965343" w:rsidRDefault="00DB5AE5">
            <w:pPr>
              <w:rPr>
                <w:rFonts w:ascii="Architect" w:hAnsi="Architect"/>
              </w:rPr>
            </w:pPr>
          </w:p>
          <w:p w14:paraId="457DD823" w14:textId="59A657AB" w:rsidR="00B30F18" w:rsidRPr="00965343" w:rsidRDefault="00B30F18">
            <w:pPr>
              <w:rPr>
                <w:rFonts w:ascii="Architect" w:hAnsi="Architect"/>
              </w:rPr>
            </w:pPr>
            <w:r w:rsidRPr="00965343">
              <w:rPr>
                <w:rFonts w:ascii="Architect" w:hAnsi="Architect"/>
              </w:rPr>
              <w:t xml:space="preserve">GCF Video: </w:t>
            </w:r>
            <w:hyperlink r:id="rId21" w:history="1">
              <w:r w:rsidRPr="00965343">
                <w:rPr>
                  <w:rStyle w:val="Hyperlink"/>
                  <w:rFonts w:ascii="Architect" w:hAnsi="Architect"/>
                </w:rPr>
                <w:t>https://www.khanacademy.org/math/arithmetic/factors-multiples/greatest_common_divisor/v/greatest-common-divisor</w:t>
              </w:r>
            </w:hyperlink>
          </w:p>
          <w:p w14:paraId="3EFC7C9B" w14:textId="77777777" w:rsidR="00B30F18" w:rsidRPr="00965343" w:rsidRDefault="00B30F18">
            <w:pPr>
              <w:rPr>
                <w:rFonts w:ascii="Architect" w:hAnsi="Architect"/>
              </w:rPr>
            </w:pPr>
          </w:p>
          <w:p w14:paraId="5D7E1855" w14:textId="28EC0C4F" w:rsidR="00B30F18" w:rsidRPr="00965343" w:rsidRDefault="00B30F18">
            <w:pPr>
              <w:rPr>
                <w:rFonts w:ascii="Architect" w:hAnsi="Architect"/>
              </w:rPr>
            </w:pPr>
            <w:r w:rsidRPr="00965343">
              <w:rPr>
                <w:rFonts w:ascii="Architect" w:hAnsi="Architect"/>
              </w:rPr>
              <w:t xml:space="preserve">LCM Video: </w:t>
            </w:r>
            <w:hyperlink r:id="rId22" w:history="1">
              <w:r w:rsidRPr="00965343">
                <w:rPr>
                  <w:rStyle w:val="Hyperlink"/>
                  <w:rFonts w:ascii="Architect" w:hAnsi="Architect"/>
                </w:rPr>
                <w:t>https://www.khanacademy.org/math/arithmetic/factors-multiples/least_common_multiple/v/least-common-multiple--lcm</w:t>
              </w:r>
            </w:hyperlink>
          </w:p>
          <w:p w14:paraId="07D98DB6" w14:textId="77777777" w:rsidR="00B30F18" w:rsidRPr="00965343" w:rsidRDefault="00B30F18">
            <w:pPr>
              <w:rPr>
                <w:rFonts w:ascii="Architect" w:hAnsi="Architect"/>
              </w:rPr>
            </w:pPr>
          </w:p>
          <w:p w14:paraId="5ABD30E2" w14:textId="77777777" w:rsidR="00DB5AE5" w:rsidRPr="00965343" w:rsidRDefault="00DB5AE5">
            <w:pPr>
              <w:rPr>
                <w:rFonts w:ascii="Architect" w:hAnsi="Architect"/>
              </w:rPr>
            </w:pPr>
            <w:r w:rsidRPr="00965343">
              <w:rPr>
                <w:rFonts w:ascii="Architect" w:hAnsi="Architect"/>
              </w:rPr>
              <w:t xml:space="preserve">Games: </w:t>
            </w:r>
          </w:p>
          <w:p w14:paraId="270942EB" w14:textId="77777777" w:rsidR="00DB5AE5" w:rsidRPr="00965343" w:rsidRDefault="00DB5AE5">
            <w:pPr>
              <w:rPr>
                <w:rFonts w:ascii="Architect" w:hAnsi="Architect"/>
              </w:rPr>
            </w:pPr>
          </w:p>
          <w:p w14:paraId="2958EBAB" w14:textId="77777777" w:rsidR="00DB5AE5" w:rsidRPr="00965343" w:rsidRDefault="00DB5AE5">
            <w:pPr>
              <w:rPr>
                <w:rFonts w:ascii="Architect" w:hAnsi="Architect"/>
              </w:rPr>
            </w:pPr>
            <w:hyperlink r:id="rId23" w:history="1">
              <w:r w:rsidRPr="00965343">
                <w:rPr>
                  <w:rStyle w:val="Hyperlink"/>
                  <w:rFonts w:ascii="Architect" w:hAnsi="Architect"/>
                </w:rPr>
                <w:t>http://www.fun4thebrain.com/beyondfacts/gcfsketch.html</w:t>
              </w:r>
            </w:hyperlink>
          </w:p>
          <w:p w14:paraId="5355BEBC" w14:textId="77777777" w:rsidR="00DB5AE5" w:rsidRPr="00965343" w:rsidRDefault="00DB5AE5">
            <w:pPr>
              <w:rPr>
                <w:rFonts w:ascii="Architect" w:hAnsi="Architect"/>
              </w:rPr>
            </w:pPr>
          </w:p>
          <w:p w14:paraId="1B83144E" w14:textId="77777777" w:rsidR="00DB5AE5" w:rsidRPr="00965343" w:rsidRDefault="00480FA4">
            <w:pPr>
              <w:rPr>
                <w:rFonts w:ascii="Architect" w:hAnsi="Architect"/>
              </w:rPr>
            </w:pPr>
            <w:hyperlink r:id="rId24" w:history="1">
              <w:r w:rsidRPr="00965343">
                <w:rPr>
                  <w:rStyle w:val="Hyperlink"/>
                  <w:rFonts w:ascii="Architect" w:hAnsi="Architect"/>
                </w:rPr>
                <w:t>http://www.math-play.com/Factors-and-Multiples-Jeopardy/Factors-and-Multiples-Jeopardy.html</w:t>
              </w:r>
            </w:hyperlink>
          </w:p>
          <w:p w14:paraId="0EAEBE4B" w14:textId="77777777" w:rsidR="00480FA4" w:rsidRPr="00965343" w:rsidRDefault="00480FA4">
            <w:pPr>
              <w:rPr>
                <w:rFonts w:ascii="Architect" w:hAnsi="Architect"/>
              </w:rPr>
            </w:pPr>
          </w:p>
          <w:p w14:paraId="60C7016F" w14:textId="77777777" w:rsidR="00480FA4" w:rsidRPr="00965343" w:rsidRDefault="00480FA4">
            <w:pPr>
              <w:rPr>
                <w:rFonts w:ascii="Architect" w:hAnsi="Architect"/>
              </w:rPr>
            </w:pPr>
            <w:hyperlink r:id="rId25" w:history="1">
              <w:r w:rsidRPr="00965343">
                <w:rPr>
                  <w:rStyle w:val="Hyperlink"/>
                  <w:rFonts w:ascii="Architect" w:hAnsi="Architect"/>
                </w:rPr>
                <w:t>http://www.fun4thebrain.com/beyondfacts/lcmsnowball.html</w:t>
              </w:r>
            </w:hyperlink>
          </w:p>
          <w:p w14:paraId="4D8EF663" w14:textId="77777777" w:rsidR="00480FA4" w:rsidRPr="00965343" w:rsidRDefault="00480FA4">
            <w:pPr>
              <w:rPr>
                <w:rFonts w:ascii="Architect" w:hAnsi="Architect"/>
              </w:rPr>
            </w:pPr>
          </w:p>
          <w:p w14:paraId="008EFF7F" w14:textId="77777777" w:rsidR="00480FA4" w:rsidRPr="00965343" w:rsidRDefault="00480FA4">
            <w:pPr>
              <w:rPr>
                <w:rFonts w:ascii="Architect" w:hAnsi="Architect"/>
              </w:rPr>
            </w:pPr>
          </w:p>
        </w:tc>
      </w:tr>
      <w:tr w:rsidR="00DB5AE5" w:rsidRPr="00965343" w14:paraId="3673F11D" w14:textId="77777777" w:rsidTr="00DB5AE5">
        <w:tc>
          <w:tcPr>
            <w:tcW w:w="8856" w:type="dxa"/>
          </w:tcPr>
          <w:p w14:paraId="53E32FC6" w14:textId="77777777" w:rsidR="00965343" w:rsidRDefault="00965343" w:rsidP="00965343">
            <w:pPr>
              <w:jc w:val="center"/>
              <w:rPr>
                <w:rFonts w:ascii="Architect" w:hAnsi="Architect"/>
                <w:b/>
                <w:u w:val="single"/>
              </w:rPr>
            </w:pPr>
          </w:p>
          <w:p w14:paraId="6F80787F" w14:textId="77777777" w:rsidR="00DB5AE5" w:rsidRPr="00965343" w:rsidRDefault="00480FA4" w:rsidP="00965343">
            <w:pPr>
              <w:jc w:val="center"/>
              <w:rPr>
                <w:rFonts w:ascii="Architect" w:hAnsi="Architect"/>
                <w:b/>
                <w:u w:val="single"/>
              </w:rPr>
            </w:pPr>
            <w:r w:rsidRPr="00965343">
              <w:rPr>
                <w:rFonts w:ascii="Architect" w:hAnsi="Architect"/>
                <w:b/>
                <w:u w:val="single"/>
              </w:rPr>
              <w:t>Improper Fractions and Mixed Numbers</w:t>
            </w:r>
          </w:p>
          <w:p w14:paraId="2E9BA566" w14:textId="77777777" w:rsidR="00480FA4" w:rsidRPr="00965343" w:rsidRDefault="00480FA4">
            <w:pPr>
              <w:rPr>
                <w:rFonts w:ascii="Architect" w:hAnsi="Architect"/>
              </w:rPr>
            </w:pPr>
          </w:p>
          <w:p w14:paraId="242502AA" w14:textId="77777777" w:rsidR="00480FA4" w:rsidRPr="00965343" w:rsidRDefault="00480FA4">
            <w:pPr>
              <w:rPr>
                <w:rFonts w:ascii="Architect" w:hAnsi="Architect"/>
              </w:rPr>
            </w:pPr>
            <w:r w:rsidRPr="00965343">
              <w:rPr>
                <w:rFonts w:ascii="Architect" w:hAnsi="Architect"/>
              </w:rPr>
              <w:t>Example: Write 29/3 as a mixed number.</w:t>
            </w:r>
          </w:p>
          <w:p w14:paraId="3AE3E79C" w14:textId="77777777" w:rsidR="00480FA4" w:rsidRPr="00965343" w:rsidRDefault="00480FA4">
            <w:pPr>
              <w:rPr>
                <w:rFonts w:ascii="Architect" w:hAnsi="Architect"/>
              </w:rPr>
            </w:pPr>
          </w:p>
          <w:p w14:paraId="73B086BD" w14:textId="27154581" w:rsidR="00B30F18" w:rsidRPr="00965343" w:rsidRDefault="00B30F18">
            <w:pPr>
              <w:rPr>
                <w:rFonts w:ascii="Architect" w:hAnsi="Architect"/>
              </w:rPr>
            </w:pPr>
            <w:r w:rsidRPr="00965343">
              <w:rPr>
                <w:rFonts w:ascii="Architect" w:hAnsi="Architect"/>
              </w:rPr>
              <w:t xml:space="preserve">Video: </w:t>
            </w:r>
            <w:hyperlink r:id="rId26" w:history="1">
              <w:r w:rsidRPr="00965343">
                <w:rPr>
                  <w:rStyle w:val="Hyperlink"/>
                  <w:rFonts w:ascii="Architect" w:hAnsi="Architect"/>
                </w:rPr>
                <w:t>https://www.khanacademy.org/math/arithmetic/fractions/mixed_numbers/v/converting-mixed-numbers-to-improper-fractions</w:t>
              </w:r>
            </w:hyperlink>
          </w:p>
          <w:p w14:paraId="562DF387" w14:textId="77777777" w:rsidR="00B30F18" w:rsidRPr="00965343" w:rsidRDefault="00B30F18">
            <w:pPr>
              <w:rPr>
                <w:rFonts w:ascii="Architect" w:hAnsi="Architect"/>
              </w:rPr>
            </w:pPr>
          </w:p>
          <w:p w14:paraId="1814D350" w14:textId="14822E87" w:rsidR="00B30F18" w:rsidRPr="00965343" w:rsidRDefault="00B30F18">
            <w:pPr>
              <w:rPr>
                <w:rFonts w:ascii="Architect" w:hAnsi="Architect"/>
              </w:rPr>
            </w:pPr>
            <w:hyperlink r:id="rId27" w:history="1">
              <w:r w:rsidRPr="00965343">
                <w:rPr>
                  <w:rStyle w:val="Hyperlink"/>
                  <w:rFonts w:ascii="Architect" w:hAnsi="Architect"/>
                </w:rPr>
                <w:t>https://www.khanacademy.org/math/arithmetic/fractions/mixed_numbers/v/changing-an-improper-fraction-to-a-mixed-number</w:t>
              </w:r>
            </w:hyperlink>
          </w:p>
          <w:p w14:paraId="3FFD375C" w14:textId="77777777" w:rsidR="00034E4F" w:rsidRPr="00965343" w:rsidRDefault="00034E4F">
            <w:pPr>
              <w:rPr>
                <w:rFonts w:ascii="Architect" w:hAnsi="Architect"/>
              </w:rPr>
            </w:pPr>
          </w:p>
          <w:p w14:paraId="543919D2" w14:textId="77777777" w:rsidR="00480FA4" w:rsidRPr="00965343" w:rsidRDefault="00480FA4">
            <w:pPr>
              <w:rPr>
                <w:rFonts w:ascii="Architect" w:hAnsi="Architect"/>
              </w:rPr>
            </w:pPr>
            <w:r w:rsidRPr="00965343">
              <w:rPr>
                <w:rFonts w:ascii="Architect" w:hAnsi="Architect"/>
              </w:rPr>
              <w:t xml:space="preserve">Games: </w:t>
            </w:r>
          </w:p>
          <w:p w14:paraId="2DA07870" w14:textId="77777777" w:rsidR="00756EE9" w:rsidRPr="00965343" w:rsidRDefault="00756EE9">
            <w:pPr>
              <w:rPr>
                <w:rFonts w:ascii="Architect" w:hAnsi="Architect"/>
              </w:rPr>
            </w:pPr>
          </w:p>
          <w:p w14:paraId="003930CA" w14:textId="77777777" w:rsidR="00756EE9" w:rsidRPr="00965343" w:rsidRDefault="00756EE9">
            <w:pPr>
              <w:rPr>
                <w:rFonts w:ascii="Architect" w:hAnsi="Architect"/>
              </w:rPr>
            </w:pPr>
            <w:hyperlink r:id="rId28" w:history="1">
              <w:r w:rsidRPr="00965343">
                <w:rPr>
                  <w:rStyle w:val="Hyperlink"/>
                  <w:rFonts w:ascii="Architect" w:hAnsi="Architect"/>
                </w:rPr>
                <w:t>http://www.xpmath.com/forums/arcade.php?do=play&amp;gameid=38#.USU-IfGgOCg</w:t>
              </w:r>
            </w:hyperlink>
          </w:p>
          <w:p w14:paraId="2D116F87" w14:textId="77777777" w:rsidR="00756EE9" w:rsidRPr="00965343" w:rsidRDefault="00756EE9">
            <w:pPr>
              <w:rPr>
                <w:rFonts w:ascii="Architect" w:hAnsi="Architect"/>
              </w:rPr>
            </w:pPr>
          </w:p>
          <w:p w14:paraId="10F06617" w14:textId="77777777" w:rsidR="00756EE9" w:rsidRPr="00965343" w:rsidRDefault="00756EE9">
            <w:pPr>
              <w:rPr>
                <w:rFonts w:ascii="Architect" w:hAnsi="Architect"/>
              </w:rPr>
            </w:pPr>
            <w:hyperlink r:id="rId29" w:history="1">
              <w:r w:rsidRPr="00965343">
                <w:rPr>
                  <w:rStyle w:val="Hyperlink"/>
                  <w:rFonts w:ascii="Architect" w:hAnsi="Architect"/>
                </w:rPr>
                <w:t>http://www.quia.com/cb/186132.html</w:t>
              </w:r>
            </w:hyperlink>
          </w:p>
          <w:p w14:paraId="71892C43" w14:textId="77777777" w:rsidR="00480FA4" w:rsidRPr="00965343" w:rsidRDefault="00480FA4">
            <w:pPr>
              <w:rPr>
                <w:rFonts w:ascii="Architect" w:hAnsi="Architect"/>
              </w:rPr>
            </w:pPr>
          </w:p>
        </w:tc>
      </w:tr>
      <w:tr w:rsidR="00756EE9" w:rsidRPr="00965343" w14:paraId="590AA99D" w14:textId="77777777" w:rsidTr="00DB5AE5">
        <w:tc>
          <w:tcPr>
            <w:tcW w:w="8856" w:type="dxa"/>
          </w:tcPr>
          <w:p w14:paraId="4DAC9A57" w14:textId="77777777" w:rsidR="00965343" w:rsidRDefault="00965343" w:rsidP="00965343">
            <w:pPr>
              <w:jc w:val="center"/>
              <w:rPr>
                <w:rFonts w:ascii="Architect" w:hAnsi="Architect"/>
                <w:b/>
                <w:u w:val="single"/>
              </w:rPr>
            </w:pPr>
          </w:p>
          <w:p w14:paraId="18F5B93C" w14:textId="77777777" w:rsidR="00756EE9" w:rsidRPr="00965343" w:rsidRDefault="00756EE9" w:rsidP="00965343">
            <w:pPr>
              <w:jc w:val="center"/>
              <w:rPr>
                <w:rFonts w:ascii="Architect" w:hAnsi="Architect"/>
                <w:b/>
                <w:u w:val="single"/>
              </w:rPr>
            </w:pPr>
            <w:r w:rsidRPr="00965343">
              <w:rPr>
                <w:rFonts w:ascii="Architect" w:hAnsi="Architect"/>
                <w:b/>
                <w:u w:val="single"/>
              </w:rPr>
              <w:t>Converting Fractions, Decimals, and Percents</w:t>
            </w:r>
          </w:p>
          <w:p w14:paraId="25CFE227" w14:textId="77777777" w:rsidR="00756EE9" w:rsidRPr="00965343" w:rsidRDefault="00756EE9">
            <w:pPr>
              <w:rPr>
                <w:rFonts w:ascii="Architect" w:hAnsi="Architect"/>
              </w:rPr>
            </w:pPr>
          </w:p>
          <w:p w14:paraId="3323C437" w14:textId="77777777" w:rsidR="00756EE9" w:rsidRPr="00965343" w:rsidRDefault="00756EE9">
            <w:pPr>
              <w:rPr>
                <w:rFonts w:ascii="Architect" w:hAnsi="Architect"/>
              </w:rPr>
            </w:pPr>
            <w:r w:rsidRPr="00965343">
              <w:rPr>
                <w:rFonts w:ascii="Architect" w:hAnsi="Architect"/>
              </w:rPr>
              <w:t>Example: What is 4/5 written as a percent?</w:t>
            </w:r>
          </w:p>
          <w:p w14:paraId="7E2B47D8" w14:textId="77777777" w:rsidR="00756EE9" w:rsidRPr="00965343" w:rsidRDefault="00756EE9">
            <w:pPr>
              <w:rPr>
                <w:rFonts w:ascii="Architect" w:hAnsi="Architect"/>
              </w:rPr>
            </w:pPr>
          </w:p>
          <w:p w14:paraId="04C55AB9" w14:textId="331B6B11" w:rsidR="00205C47" w:rsidRPr="00965343" w:rsidRDefault="00205C47">
            <w:pPr>
              <w:rPr>
                <w:rFonts w:ascii="Architect" w:hAnsi="Architect"/>
              </w:rPr>
            </w:pPr>
            <w:r w:rsidRPr="00965343">
              <w:rPr>
                <w:rFonts w:ascii="Architect" w:hAnsi="Architect"/>
              </w:rPr>
              <w:t xml:space="preserve">Video: </w:t>
            </w:r>
            <w:hyperlink r:id="rId30" w:history="1">
              <w:r w:rsidRPr="00965343">
                <w:rPr>
                  <w:rStyle w:val="Hyperlink"/>
                  <w:rFonts w:ascii="Architect" w:hAnsi="Architect"/>
                </w:rPr>
                <w:t>https://www.khanacademy.org/math/arithmetic/fractions/decimals_fractions/v/representing-a-number-as-a-decimal--percent--and-fraction</w:t>
              </w:r>
            </w:hyperlink>
          </w:p>
          <w:p w14:paraId="7041A1EE" w14:textId="77777777" w:rsidR="00034E4F" w:rsidRPr="00965343" w:rsidRDefault="00034E4F">
            <w:pPr>
              <w:rPr>
                <w:rFonts w:ascii="Architect" w:hAnsi="Architect"/>
              </w:rPr>
            </w:pPr>
          </w:p>
          <w:p w14:paraId="5D702FD0" w14:textId="77777777" w:rsidR="00756EE9" w:rsidRPr="00965343" w:rsidRDefault="00756EE9">
            <w:pPr>
              <w:rPr>
                <w:rFonts w:ascii="Architect" w:hAnsi="Architect"/>
              </w:rPr>
            </w:pPr>
            <w:r w:rsidRPr="00965343">
              <w:rPr>
                <w:rFonts w:ascii="Architect" w:hAnsi="Architect"/>
              </w:rPr>
              <w:t xml:space="preserve">Games: </w:t>
            </w:r>
          </w:p>
          <w:p w14:paraId="33E732A1" w14:textId="77777777" w:rsidR="00756EE9" w:rsidRPr="00965343" w:rsidRDefault="00756EE9">
            <w:pPr>
              <w:rPr>
                <w:rFonts w:ascii="Architect" w:hAnsi="Architect"/>
              </w:rPr>
            </w:pPr>
          </w:p>
          <w:p w14:paraId="478E0BD3" w14:textId="77777777" w:rsidR="00756EE9" w:rsidRPr="00965343" w:rsidRDefault="00756EE9">
            <w:pPr>
              <w:rPr>
                <w:rFonts w:ascii="Architect" w:hAnsi="Architect"/>
              </w:rPr>
            </w:pPr>
            <w:hyperlink r:id="rId31" w:history="1">
              <w:r w:rsidRPr="00965343">
                <w:rPr>
                  <w:rStyle w:val="Hyperlink"/>
                  <w:rFonts w:ascii="Architect" w:hAnsi="Architect"/>
                </w:rPr>
                <w:t>http://www.math-play.com/Changing-Fractions-and-Decimals-to-Percents/changing-fractions-and-decimals-to-percents-millionaire.html</w:t>
              </w:r>
            </w:hyperlink>
          </w:p>
          <w:p w14:paraId="2F68867A" w14:textId="77777777" w:rsidR="00756EE9" w:rsidRPr="00965343" w:rsidRDefault="00756EE9">
            <w:pPr>
              <w:rPr>
                <w:rFonts w:ascii="Architect" w:hAnsi="Architect"/>
              </w:rPr>
            </w:pPr>
          </w:p>
          <w:p w14:paraId="57FBD494" w14:textId="77777777" w:rsidR="00756EE9" w:rsidRPr="00965343" w:rsidRDefault="00756EE9">
            <w:pPr>
              <w:rPr>
                <w:rFonts w:ascii="Architect" w:hAnsi="Architect"/>
              </w:rPr>
            </w:pPr>
            <w:hyperlink r:id="rId32" w:history="1">
              <w:r w:rsidRPr="00965343">
                <w:rPr>
                  <w:rStyle w:val="Hyperlink"/>
                  <w:rFonts w:ascii="Architect" w:hAnsi="Architect"/>
                </w:rPr>
                <w:t>http://www.math-play.com/Fractions-Decimals-Percents-Jeopardy/fractions-decimals-percents-jeopardy.html</w:t>
              </w:r>
            </w:hyperlink>
          </w:p>
          <w:p w14:paraId="73171EEF" w14:textId="77777777" w:rsidR="00756EE9" w:rsidRPr="00965343" w:rsidRDefault="00756EE9">
            <w:pPr>
              <w:rPr>
                <w:rFonts w:ascii="Architect" w:hAnsi="Architect"/>
              </w:rPr>
            </w:pPr>
          </w:p>
        </w:tc>
      </w:tr>
      <w:tr w:rsidR="00756EE9" w:rsidRPr="00965343" w14:paraId="5204C59C" w14:textId="77777777" w:rsidTr="00DB5AE5">
        <w:tc>
          <w:tcPr>
            <w:tcW w:w="8856" w:type="dxa"/>
          </w:tcPr>
          <w:p w14:paraId="1EE3A042" w14:textId="77777777" w:rsidR="00965343" w:rsidRDefault="00965343" w:rsidP="00965343">
            <w:pPr>
              <w:jc w:val="center"/>
              <w:rPr>
                <w:rFonts w:ascii="Architect" w:hAnsi="Architect"/>
                <w:b/>
                <w:u w:val="single"/>
              </w:rPr>
            </w:pPr>
          </w:p>
          <w:p w14:paraId="0919D05E" w14:textId="71A9EC85" w:rsidR="00756EE9" w:rsidRPr="00965343" w:rsidRDefault="00756EE9" w:rsidP="00965343">
            <w:pPr>
              <w:jc w:val="center"/>
              <w:rPr>
                <w:rFonts w:ascii="Architect" w:hAnsi="Architect"/>
                <w:b/>
                <w:u w:val="single"/>
              </w:rPr>
            </w:pPr>
            <w:r w:rsidRPr="00965343">
              <w:rPr>
                <w:rFonts w:ascii="Architect" w:hAnsi="Architect"/>
                <w:b/>
                <w:u w:val="single"/>
              </w:rPr>
              <w:t>Decimal Operations</w:t>
            </w:r>
          </w:p>
          <w:p w14:paraId="3E5B61F1" w14:textId="77777777" w:rsidR="00756EE9" w:rsidRPr="00965343" w:rsidRDefault="00756EE9">
            <w:pPr>
              <w:rPr>
                <w:rFonts w:ascii="Architect" w:hAnsi="Architect"/>
              </w:rPr>
            </w:pPr>
          </w:p>
          <w:p w14:paraId="52C93271" w14:textId="77777777" w:rsidR="00756EE9" w:rsidRPr="00965343" w:rsidRDefault="00756EE9">
            <w:pPr>
              <w:rPr>
                <w:rFonts w:ascii="Architect" w:hAnsi="Architect"/>
              </w:rPr>
            </w:pPr>
            <w:r w:rsidRPr="00965343">
              <w:rPr>
                <w:rFonts w:ascii="Architect" w:hAnsi="Architect"/>
              </w:rPr>
              <w:t xml:space="preserve">Example: (8.9)(14.02) = </w:t>
            </w:r>
          </w:p>
          <w:p w14:paraId="0BA0F55E" w14:textId="77777777" w:rsidR="00756EE9" w:rsidRPr="00965343" w:rsidRDefault="00756EE9">
            <w:pPr>
              <w:rPr>
                <w:rFonts w:ascii="Architect" w:hAnsi="Architect"/>
              </w:rPr>
            </w:pPr>
          </w:p>
          <w:p w14:paraId="20EE1BAD" w14:textId="2CD481CC" w:rsidR="00034E4F" w:rsidRPr="00965343" w:rsidRDefault="00034E4F">
            <w:pPr>
              <w:rPr>
                <w:rFonts w:ascii="Architect" w:hAnsi="Architect"/>
              </w:rPr>
            </w:pPr>
            <w:r w:rsidRPr="00965343">
              <w:rPr>
                <w:rFonts w:ascii="Architect" w:hAnsi="Architect"/>
              </w:rPr>
              <w:t xml:space="preserve">Adding Decimal Video: </w:t>
            </w:r>
            <w:hyperlink r:id="rId33" w:history="1">
              <w:r w:rsidRPr="00965343">
                <w:rPr>
                  <w:rStyle w:val="Hyperlink"/>
                  <w:rFonts w:ascii="Architect" w:hAnsi="Architect"/>
                </w:rPr>
                <w:t>https://www.khanacademy.org/math/arithmetic/decimals/adding_decimals/v/adding-decimals</w:t>
              </w:r>
            </w:hyperlink>
          </w:p>
          <w:p w14:paraId="6DBDCBA6" w14:textId="77777777" w:rsidR="00034E4F" w:rsidRPr="00965343" w:rsidRDefault="00034E4F">
            <w:pPr>
              <w:rPr>
                <w:rFonts w:ascii="Architect" w:hAnsi="Architect"/>
              </w:rPr>
            </w:pPr>
          </w:p>
          <w:p w14:paraId="6F84323E" w14:textId="77777777" w:rsidR="00034E4F" w:rsidRPr="00965343" w:rsidRDefault="00034E4F">
            <w:pPr>
              <w:rPr>
                <w:rFonts w:ascii="Architect" w:hAnsi="Architect"/>
              </w:rPr>
            </w:pPr>
            <w:r w:rsidRPr="00965343">
              <w:rPr>
                <w:rFonts w:ascii="Architect" w:hAnsi="Architect"/>
              </w:rPr>
              <w:t xml:space="preserve">Subtracting Decimal Video: </w:t>
            </w:r>
          </w:p>
          <w:p w14:paraId="3D886B23" w14:textId="67DE5FB1" w:rsidR="00034E4F" w:rsidRPr="00965343" w:rsidRDefault="00034E4F">
            <w:pPr>
              <w:rPr>
                <w:rFonts w:ascii="Architect" w:hAnsi="Architect"/>
              </w:rPr>
            </w:pPr>
            <w:hyperlink r:id="rId34" w:history="1">
              <w:r w:rsidRPr="00965343">
                <w:rPr>
                  <w:rStyle w:val="Hyperlink"/>
                  <w:rFonts w:ascii="Architect" w:hAnsi="Architect"/>
                </w:rPr>
                <w:t>https://www.khanacademy.org/math/arithmetic/decimals/adding_decimals/v/subtracting-decimals</w:t>
              </w:r>
            </w:hyperlink>
          </w:p>
          <w:p w14:paraId="6E56E06A" w14:textId="77777777" w:rsidR="00034E4F" w:rsidRPr="00965343" w:rsidRDefault="00034E4F">
            <w:pPr>
              <w:rPr>
                <w:rFonts w:ascii="Architect" w:hAnsi="Architect"/>
              </w:rPr>
            </w:pPr>
          </w:p>
          <w:p w14:paraId="5909EA2F" w14:textId="7673D819" w:rsidR="00034E4F" w:rsidRPr="00965343" w:rsidRDefault="00034E4F">
            <w:pPr>
              <w:rPr>
                <w:rFonts w:ascii="Architect" w:hAnsi="Architect"/>
              </w:rPr>
            </w:pPr>
            <w:r w:rsidRPr="00965343">
              <w:rPr>
                <w:rFonts w:ascii="Architect" w:hAnsi="Architect"/>
              </w:rPr>
              <w:t>Multiplying Decimals</w:t>
            </w:r>
            <w:r w:rsidR="00A22728" w:rsidRPr="00965343">
              <w:rPr>
                <w:rFonts w:ascii="Architect" w:hAnsi="Architect"/>
              </w:rPr>
              <w:t xml:space="preserve"> Video</w:t>
            </w:r>
            <w:r w:rsidRPr="00965343">
              <w:rPr>
                <w:rFonts w:ascii="Architect" w:hAnsi="Architect"/>
              </w:rPr>
              <w:t xml:space="preserve">: </w:t>
            </w:r>
            <w:hyperlink r:id="rId35" w:history="1">
              <w:r w:rsidRPr="00965343">
                <w:rPr>
                  <w:rStyle w:val="Hyperlink"/>
                  <w:rFonts w:ascii="Architect" w:hAnsi="Architect"/>
                </w:rPr>
                <w:t>https://www.khanacademy.org/math/arithmetic/decimals/multiplying_decimals/v/multiplying-decimals</w:t>
              </w:r>
            </w:hyperlink>
          </w:p>
          <w:p w14:paraId="189CA86E" w14:textId="77777777" w:rsidR="00034E4F" w:rsidRPr="00965343" w:rsidRDefault="00034E4F">
            <w:pPr>
              <w:rPr>
                <w:rFonts w:ascii="Architect" w:hAnsi="Architect"/>
              </w:rPr>
            </w:pPr>
          </w:p>
          <w:p w14:paraId="0EC2B2F6" w14:textId="55363676" w:rsidR="00034E4F" w:rsidRPr="00965343" w:rsidRDefault="00034E4F">
            <w:pPr>
              <w:rPr>
                <w:rFonts w:ascii="Architect" w:hAnsi="Architect"/>
              </w:rPr>
            </w:pPr>
            <w:r w:rsidRPr="00965343">
              <w:rPr>
                <w:rFonts w:ascii="Architect" w:hAnsi="Architect"/>
              </w:rPr>
              <w:t>Dividing Decimals</w:t>
            </w:r>
            <w:r w:rsidR="00A22728" w:rsidRPr="00965343">
              <w:rPr>
                <w:rFonts w:ascii="Architect" w:hAnsi="Architect"/>
              </w:rPr>
              <w:t xml:space="preserve"> Video</w:t>
            </w:r>
            <w:r w:rsidRPr="00965343">
              <w:rPr>
                <w:rFonts w:ascii="Architect" w:hAnsi="Architect"/>
              </w:rPr>
              <w:t xml:space="preserve">: </w:t>
            </w:r>
          </w:p>
          <w:p w14:paraId="5EFA16BB" w14:textId="1F4E4582" w:rsidR="00034E4F" w:rsidRPr="00965343" w:rsidRDefault="00034E4F">
            <w:pPr>
              <w:rPr>
                <w:rFonts w:ascii="Architect" w:hAnsi="Architect"/>
              </w:rPr>
            </w:pPr>
            <w:hyperlink r:id="rId36" w:history="1">
              <w:r w:rsidRPr="00965343">
                <w:rPr>
                  <w:rStyle w:val="Hyperlink"/>
                  <w:rFonts w:ascii="Architect" w:hAnsi="Architect"/>
                </w:rPr>
                <w:t>https://www.khanacademy.org/math/arithmetic/decimals/dividing_decimals/v/dividing-decimals</w:t>
              </w:r>
            </w:hyperlink>
          </w:p>
          <w:p w14:paraId="2C09B168" w14:textId="77777777" w:rsidR="00034E4F" w:rsidRPr="00965343" w:rsidRDefault="00034E4F">
            <w:pPr>
              <w:rPr>
                <w:rFonts w:ascii="Architect" w:hAnsi="Architect"/>
              </w:rPr>
            </w:pPr>
          </w:p>
          <w:p w14:paraId="38F1C23C" w14:textId="77777777" w:rsidR="00756EE9" w:rsidRDefault="00756EE9">
            <w:pPr>
              <w:rPr>
                <w:rFonts w:ascii="Architect" w:hAnsi="Architect"/>
              </w:rPr>
            </w:pPr>
            <w:r w:rsidRPr="00965343">
              <w:rPr>
                <w:rFonts w:ascii="Architect" w:hAnsi="Architect"/>
              </w:rPr>
              <w:t xml:space="preserve">Games: </w:t>
            </w:r>
          </w:p>
          <w:p w14:paraId="1D87B3DC" w14:textId="77777777" w:rsidR="00965343" w:rsidRPr="00965343" w:rsidRDefault="00965343">
            <w:pPr>
              <w:rPr>
                <w:rFonts w:ascii="Architect" w:hAnsi="Architect"/>
              </w:rPr>
            </w:pPr>
          </w:p>
          <w:p w14:paraId="2DB53C48" w14:textId="77777777" w:rsidR="00756EE9" w:rsidRPr="00965343" w:rsidRDefault="00756EE9">
            <w:pPr>
              <w:rPr>
                <w:rFonts w:ascii="Architect" w:hAnsi="Architect"/>
              </w:rPr>
            </w:pPr>
            <w:hyperlink r:id="rId37" w:history="1">
              <w:r w:rsidRPr="00965343">
                <w:rPr>
                  <w:rStyle w:val="Hyperlink"/>
                  <w:rFonts w:ascii="Architect" w:hAnsi="Architect"/>
                </w:rPr>
                <w:t>http://www.funbrain.com/cgi-bin/fb.cgi?A1=start0&amp;A2=Hard&amp;ALG=No&amp;Submit=Let%27s+Play</w:t>
              </w:r>
            </w:hyperlink>
          </w:p>
          <w:p w14:paraId="1CD670BF" w14:textId="77777777" w:rsidR="00756EE9" w:rsidRPr="00965343" w:rsidRDefault="00756EE9">
            <w:pPr>
              <w:rPr>
                <w:rFonts w:ascii="Architect" w:hAnsi="Architect"/>
              </w:rPr>
            </w:pPr>
          </w:p>
          <w:p w14:paraId="69B01A03" w14:textId="77777777" w:rsidR="00756EE9" w:rsidRPr="00965343" w:rsidRDefault="005902AA">
            <w:pPr>
              <w:rPr>
                <w:rFonts w:ascii="Architect" w:hAnsi="Architect"/>
              </w:rPr>
            </w:pPr>
            <w:hyperlink r:id="rId38" w:history="1">
              <w:r w:rsidRPr="00965343">
                <w:rPr>
                  <w:rStyle w:val="Hyperlink"/>
                  <w:rFonts w:ascii="Architect" w:hAnsi="Architect"/>
                </w:rPr>
                <w:t>http://www.math-play.com/Decimals-Jeopardy/decimals-jeopardy.html</w:t>
              </w:r>
            </w:hyperlink>
          </w:p>
          <w:p w14:paraId="23E2E1FF" w14:textId="77777777" w:rsidR="005902AA" w:rsidRPr="00965343" w:rsidRDefault="005902AA">
            <w:pPr>
              <w:rPr>
                <w:rFonts w:ascii="Architect" w:hAnsi="Architect"/>
              </w:rPr>
            </w:pPr>
          </w:p>
        </w:tc>
      </w:tr>
      <w:tr w:rsidR="00756EE9" w:rsidRPr="00965343" w14:paraId="5956FD56" w14:textId="77777777" w:rsidTr="00DB5AE5">
        <w:tc>
          <w:tcPr>
            <w:tcW w:w="8856" w:type="dxa"/>
          </w:tcPr>
          <w:p w14:paraId="7A0BB504" w14:textId="77777777" w:rsidR="00965343" w:rsidRDefault="00965343" w:rsidP="00965343">
            <w:pPr>
              <w:jc w:val="center"/>
              <w:rPr>
                <w:rFonts w:ascii="Architect" w:hAnsi="Architect"/>
                <w:b/>
                <w:u w:val="single"/>
              </w:rPr>
            </w:pPr>
          </w:p>
          <w:p w14:paraId="1C1DC093" w14:textId="77777777" w:rsidR="00756EE9" w:rsidRPr="00965343" w:rsidRDefault="005902AA" w:rsidP="00965343">
            <w:pPr>
              <w:jc w:val="center"/>
              <w:rPr>
                <w:rFonts w:ascii="Architect" w:hAnsi="Architect"/>
                <w:b/>
                <w:u w:val="single"/>
              </w:rPr>
            </w:pPr>
            <w:r w:rsidRPr="00965343">
              <w:rPr>
                <w:rFonts w:ascii="Architect" w:hAnsi="Architect"/>
                <w:b/>
                <w:u w:val="single"/>
              </w:rPr>
              <w:t>Fraction Operations</w:t>
            </w:r>
          </w:p>
          <w:p w14:paraId="3C718525" w14:textId="77777777" w:rsidR="005902AA" w:rsidRPr="00965343" w:rsidRDefault="005902AA">
            <w:pPr>
              <w:rPr>
                <w:rFonts w:ascii="Architect" w:hAnsi="Architect"/>
              </w:rPr>
            </w:pPr>
          </w:p>
          <w:p w14:paraId="6A0DA9B1" w14:textId="77777777" w:rsidR="005902AA" w:rsidRPr="00965343" w:rsidRDefault="005902AA">
            <w:pPr>
              <w:rPr>
                <w:rFonts w:ascii="Architect" w:hAnsi="Architect"/>
              </w:rPr>
            </w:pPr>
            <w:r w:rsidRPr="00965343">
              <w:rPr>
                <w:rFonts w:ascii="Architect" w:hAnsi="Architect"/>
              </w:rPr>
              <w:t xml:space="preserve">Example: 10 – 19 </w:t>
            </w:r>
            <w:r w:rsidRPr="00965343">
              <w:rPr>
                <w:rFonts w:ascii="Times New Roman" w:hAnsi="Times New Roman" w:cs="Times New Roman"/>
              </w:rPr>
              <w:t>¼</w:t>
            </w:r>
            <w:r w:rsidRPr="00965343">
              <w:rPr>
                <w:rFonts w:ascii="Architect" w:hAnsi="Architect"/>
              </w:rPr>
              <w:t xml:space="preserve"> = </w:t>
            </w:r>
          </w:p>
          <w:p w14:paraId="2933CF8E" w14:textId="77777777" w:rsidR="005902AA" w:rsidRPr="00965343" w:rsidRDefault="005902AA">
            <w:pPr>
              <w:rPr>
                <w:rFonts w:ascii="Architect" w:hAnsi="Architect"/>
              </w:rPr>
            </w:pPr>
          </w:p>
          <w:p w14:paraId="5B64093C" w14:textId="0B02689C" w:rsidR="00A22728" w:rsidRPr="00965343" w:rsidRDefault="00A22728">
            <w:pPr>
              <w:rPr>
                <w:rFonts w:ascii="Architect" w:hAnsi="Architect"/>
              </w:rPr>
            </w:pPr>
            <w:r w:rsidRPr="00965343">
              <w:rPr>
                <w:rFonts w:ascii="Architect" w:hAnsi="Architect"/>
              </w:rPr>
              <w:t xml:space="preserve">Adding/Subtracting Fraction Video: </w:t>
            </w:r>
            <w:hyperlink r:id="rId39" w:history="1">
              <w:r w:rsidRPr="00965343">
                <w:rPr>
                  <w:rStyle w:val="Hyperlink"/>
                  <w:rFonts w:ascii="Architect" w:hAnsi="Architect"/>
                </w:rPr>
                <w:t>https://www.khanacademy.org/math/arithmetic/fractions/Adding_and_subtracting_fractions/v/adding-and-subtracting-fractions</w:t>
              </w:r>
            </w:hyperlink>
          </w:p>
          <w:p w14:paraId="48BE798D" w14:textId="77777777" w:rsidR="00A22728" w:rsidRPr="00965343" w:rsidRDefault="00A22728">
            <w:pPr>
              <w:rPr>
                <w:rFonts w:ascii="Architect" w:hAnsi="Architect"/>
              </w:rPr>
            </w:pPr>
          </w:p>
          <w:p w14:paraId="115FDF9E" w14:textId="0F0309E0" w:rsidR="00501E8C" w:rsidRPr="00965343" w:rsidRDefault="00501E8C">
            <w:pPr>
              <w:rPr>
                <w:rFonts w:ascii="Architect" w:hAnsi="Architect"/>
              </w:rPr>
            </w:pPr>
            <w:r w:rsidRPr="00965343">
              <w:rPr>
                <w:rFonts w:ascii="Architect" w:hAnsi="Architect"/>
              </w:rPr>
              <w:t xml:space="preserve">Multiplying Fractions and Mixed Number Video: </w:t>
            </w:r>
            <w:hyperlink r:id="rId40" w:history="1">
              <w:r w:rsidRPr="00965343">
                <w:rPr>
                  <w:rStyle w:val="Hyperlink"/>
                  <w:rFonts w:ascii="Architect" w:hAnsi="Architect"/>
                </w:rPr>
                <w:t>https://www.khanacademy.org/math/arithmetic/fractions/mixed_number_mult_div/v/multiplying-fractions-and-mixed-numbers</w:t>
              </w:r>
            </w:hyperlink>
          </w:p>
          <w:p w14:paraId="197D6FB7" w14:textId="77777777" w:rsidR="00501E8C" w:rsidRPr="00965343" w:rsidRDefault="00501E8C">
            <w:pPr>
              <w:rPr>
                <w:rFonts w:ascii="Architect" w:hAnsi="Architect"/>
              </w:rPr>
            </w:pPr>
          </w:p>
          <w:p w14:paraId="15385799" w14:textId="600D3360" w:rsidR="00501E8C" w:rsidRPr="00965343" w:rsidRDefault="00501E8C">
            <w:pPr>
              <w:rPr>
                <w:rFonts w:ascii="Architect" w:hAnsi="Architect"/>
              </w:rPr>
            </w:pPr>
            <w:r w:rsidRPr="00965343">
              <w:rPr>
                <w:rFonts w:ascii="Architect" w:hAnsi="Architect"/>
              </w:rPr>
              <w:t xml:space="preserve">Dividing Fractions Video: </w:t>
            </w:r>
            <w:hyperlink r:id="rId41" w:history="1">
              <w:r w:rsidRPr="00965343">
                <w:rPr>
                  <w:rStyle w:val="Hyperlink"/>
                  <w:rFonts w:ascii="Architect" w:hAnsi="Architect"/>
                </w:rPr>
                <w:t>https://www.khanacademy.org/math/arithmetic/fractions/multiplying_and_dividing_frac/v/dividing-fractions</w:t>
              </w:r>
            </w:hyperlink>
          </w:p>
          <w:p w14:paraId="26127CAD" w14:textId="77777777" w:rsidR="00501E8C" w:rsidRPr="00965343" w:rsidRDefault="00501E8C">
            <w:pPr>
              <w:rPr>
                <w:rFonts w:ascii="Architect" w:hAnsi="Architect"/>
              </w:rPr>
            </w:pPr>
          </w:p>
          <w:p w14:paraId="43AE55C6" w14:textId="77777777" w:rsidR="005902AA" w:rsidRPr="00965343" w:rsidRDefault="005902AA">
            <w:pPr>
              <w:rPr>
                <w:rFonts w:ascii="Architect" w:hAnsi="Architect"/>
              </w:rPr>
            </w:pPr>
            <w:r w:rsidRPr="00965343">
              <w:rPr>
                <w:rFonts w:ascii="Architect" w:hAnsi="Architect"/>
              </w:rPr>
              <w:t xml:space="preserve">Games: </w:t>
            </w:r>
          </w:p>
          <w:p w14:paraId="121D68F2" w14:textId="77777777" w:rsidR="005902AA" w:rsidRPr="00965343" w:rsidRDefault="005902AA">
            <w:pPr>
              <w:rPr>
                <w:rFonts w:ascii="Architect" w:hAnsi="Architect"/>
              </w:rPr>
            </w:pPr>
          </w:p>
          <w:p w14:paraId="0D4FC17E" w14:textId="77777777" w:rsidR="005902AA" w:rsidRPr="00965343" w:rsidRDefault="005902AA">
            <w:pPr>
              <w:rPr>
                <w:rFonts w:ascii="Architect" w:hAnsi="Architect"/>
              </w:rPr>
            </w:pPr>
            <w:hyperlink r:id="rId42" w:history="1">
              <w:r w:rsidRPr="00965343">
                <w:rPr>
                  <w:rStyle w:val="Hyperlink"/>
                  <w:rFonts w:ascii="Architect" w:hAnsi="Architect"/>
                </w:rPr>
                <w:t>http://www.math-play.com/adding-and-subtracting-fractions-game.html</w:t>
              </w:r>
            </w:hyperlink>
          </w:p>
          <w:p w14:paraId="47BEAD61" w14:textId="77777777" w:rsidR="005902AA" w:rsidRPr="00965343" w:rsidRDefault="005902AA">
            <w:pPr>
              <w:rPr>
                <w:rFonts w:ascii="Architect" w:hAnsi="Architect"/>
              </w:rPr>
            </w:pPr>
          </w:p>
          <w:p w14:paraId="790E3B53" w14:textId="77777777" w:rsidR="005902AA" w:rsidRPr="00965343" w:rsidRDefault="005902AA">
            <w:pPr>
              <w:rPr>
                <w:rFonts w:ascii="Architect" w:hAnsi="Architect"/>
              </w:rPr>
            </w:pPr>
            <w:hyperlink r:id="rId43" w:history="1">
              <w:r w:rsidRPr="00965343">
                <w:rPr>
                  <w:rStyle w:val="Hyperlink"/>
                  <w:rFonts w:ascii="Architect" w:hAnsi="Architect"/>
                </w:rPr>
                <w:t>http://www.math-play.com/Fractions-Jeopardy/fractions-jeopardy.html</w:t>
              </w:r>
            </w:hyperlink>
          </w:p>
          <w:p w14:paraId="3206DE3B" w14:textId="77777777" w:rsidR="005902AA" w:rsidRPr="00965343" w:rsidRDefault="005902AA">
            <w:pPr>
              <w:rPr>
                <w:rFonts w:ascii="Architect" w:hAnsi="Architect"/>
              </w:rPr>
            </w:pPr>
          </w:p>
          <w:p w14:paraId="4C8859AB" w14:textId="77777777" w:rsidR="005902AA" w:rsidRPr="00965343" w:rsidRDefault="005902AA">
            <w:pPr>
              <w:rPr>
                <w:rFonts w:ascii="Architect" w:hAnsi="Architect"/>
              </w:rPr>
            </w:pPr>
            <w:hyperlink r:id="rId44" w:history="1">
              <w:r w:rsidRPr="00965343">
                <w:rPr>
                  <w:rStyle w:val="Hyperlink"/>
                  <w:rFonts w:ascii="Architect" w:hAnsi="Architect"/>
                </w:rPr>
                <w:t>http://www.math-play.com/soccer-math-dividing-fractions-game/soccer-math-dividing-fractions-game.html</w:t>
              </w:r>
            </w:hyperlink>
          </w:p>
          <w:p w14:paraId="25E4E5F7" w14:textId="77777777" w:rsidR="005902AA" w:rsidRPr="00965343" w:rsidRDefault="005902AA">
            <w:pPr>
              <w:rPr>
                <w:rFonts w:ascii="Architect" w:hAnsi="Architect"/>
              </w:rPr>
            </w:pPr>
          </w:p>
        </w:tc>
      </w:tr>
      <w:tr w:rsidR="005902AA" w:rsidRPr="00965343" w14:paraId="623BEB75" w14:textId="77777777" w:rsidTr="00DB5AE5">
        <w:tc>
          <w:tcPr>
            <w:tcW w:w="8856" w:type="dxa"/>
          </w:tcPr>
          <w:p w14:paraId="2E2C6034" w14:textId="77777777" w:rsidR="00965343" w:rsidRDefault="00965343" w:rsidP="00965343">
            <w:pPr>
              <w:jc w:val="center"/>
              <w:rPr>
                <w:rFonts w:ascii="Architect" w:hAnsi="Architect"/>
                <w:b/>
                <w:u w:val="single"/>
              </w:rPr>
            </w:pPr>
          </w:p>
          <w:p w14:paraId="7941A674" w14:textId="77777777" w:rsidR="005902AA" w:rsidRPr="00965343" w:rsidRDefault="005902AA" w:rsidP="00965343">
            <w:pPr>
              <w:jc w:val="center"/>
              <w:rPr>
                <w:rFonts w:ascii="Architect" w:hAnsi="Architect"/>
                <w:b/>
                <w:u w:val="single"/>
              </w:rPr>
            </w:pPr>
            <w:proofErr w:type="spellStart"/>
            <w:r w:rsidRPr="00965343">
              <w:rPr>
                <w:rFonts w:ascii="Architect" w:hAnsi="Architect"/>
                <w:b/>
                <w:u w:val="single"/>
              </w:rPr>
              <w:t>Percents</w:t>
            </w:r>
            <w:proofErr w:type="spellEnd"/>
          </w:p>
          <w:p w14:paraId="669BA4A7" w14:textId="77777777" w:rsidR="005902AA" w:rsidRPr="00965343" w:rsidRDefault="005902AA">
            <w:pPr>
              <w:rPr>
                <w:rFonts w:ascii="Architect" w:hAnsi="Architect"/>
              </w:rPr>
            </w:pPr>
          </w:p>
          <w:p w14:paraId="7C0885E3" w14:textId="77777777" w:rsidR="005902AA" w:rsidRPr="00965343" w:rsidRDefault="005902AA">
            <w:pPr>
              <w:rPr>
                <w:rFonts w:ascii="Architect" w:hAnsi="Architect"/>
              </w:rPr>
            </w:pPr>
            <w:r w:rsidRPr="00965343">
              <w:rPr>
                <w:rFonts w:ascii="Architect" w:hAnsi="Architect"/>
              </w:rPr>
              <w:t xml:space="preserve">Example: 80% of what number </w:t>
            </w:r>
            <w:proofErr w:type="gramStart"/>
            <w:r w:rsidRPr="00965343">
              <w:rPr>
                <w:rFonts w:ascii="Architect" w:hAnsi="Architect"/>
              </w:rPr>
              <w:t>is</w:t>
            </w:r>
            <w:proofErr w:type="gramEnd"/>
            <w:r w:rsidRPr="00965343">
              <w:rPr>
                <w:rFonts w:ascii="Architect" w:hAnsi="Architect"/>
              </w:rPr>
              <w:t xml:space="preserve"> 16?</w:t>
            </w:r>
          </w:p>
          <w:p w14:paraId="6E0552E4" w14:textId="77777777" w:rsidR="005902AA" w:rsidRPr="00965343" w:rsidRDefault="005902AA">
            <w:pPr>
              <w:rPr>
                <w:rFonts w:ascii="Architect" w:hAnsi="Architect"/>
              </w:rPr>
            </w:pPr>
          </w:p>
          <w:p w14:paraId="7A019F4C" w14:textId="49D51C46" w:rsidR="000559FD" w:rsidRPr="00965343" w:rsidRDefault="000559FD">
            <w:pPr>
              <w:rPr>
                <w:rFonts w:ascii="Architect" w:hAnsi="Architect"/>
              </w:rPr>
            </w:pPr>
            <w:r w:rsidRPr="00965343">
              <w:rPr>
                <w:rFonts w:ascii="Architect" w:hAnsi="Architect"/>
              </w:rPr>
              <w:t xml:space="preserve">Video: </w:t>
            </w:r>
            <w:hyperlink r:id="rId45" w:history="1">
              <w:r w:rsidRPr="00965343">
                <w:rPr>
                  <w:rStyle w:val="Hyperlink"/>
                  <w:rFonts w:ascii="Architect" w:hAnsi="Architect"/>
                </w:rPr>
                <w:t>https://www.khanacademy.org/math/algebra/solving-linear-equations-and-inequalities/old-school-equations/v/taking-percentages</w:t>
              </w:r>
            </w:hyperlink>
          </w:p>
          <w:p w14:paraId="08816280" w14:textId="77777777" w:rsidR="000559FD" w:rsidRPr="00965343" w:rsidRDefault="000559FD">
            <w:pPr>
              <w:rPr>
                <w:rFonts w:ascii="Architect" w:hAnsi="Architect"/>
              </w:rPr>
            </w:pPr>
          </w:p>
          <w:p w14:paraId="5D49F7BA" w14:textId="77777777" w:rsidR="005902AA" w:rsidRPr="00965343" w:rsidRDefault="005902AA">
            <w:pPr>
              <w:rPr>
                <w:rFonts w:ascii="Architect" w:hAnsi="Architect"/>
              </w:rPr>
            </w:pPr>
            <w:r w:rsidRPr="00965343">
              <w:rPr>
                <w:rFonts w:ascii="Architect" w:hAnsi="Architect"/>
              </w:rPr>
              <w:t xml:space="preserve">Games: </w:t>
            </w:r>
          </w:p>
          <w:p w14:paraId="79B180FE" w14:textId="77777777" w:rsidR="005902AA" w:rsidRPr="00965343" w:rsidRDefault="005902AA">
            <w:pPr>
              <w:rPr>
                <w:rFonts w:ascii="Architect" w:hAnsi="Architect"/>
              </w:rPr>
            </w:pPr>
          </w:p>
          <w:p w14:paraId="29AE9C17" w14:textId="77777777" w:rsidR="005902AA" w:rsidRPr="00965343" w:rsidRDefault="005902AA">
            <w:pPr>
              <w:rPr>
                <w:rFonts w:ascii="Architect" w:hAnsi="Architect"/>
              </w:rPr>
            </w:pPr>
            <w:hyperlink r:id="rId46" w:history="1">
              <w:r w:rsidRPr="00965343">
                <w:rPr>
                  <w:rStyle w:val="Hyperlink"/>
                  <w:rFonts w:ascii="Architect" w:hAnsi="Architect"/>
                </w:rPr>
                <w:t>http://www.mathplayground.com/percent01.html</w:t>
              </w:r>
            </w:hyperlink>
          </w:p>
          <w:p w14:paraId="2AA6F619" w14:textId="77777777" w:rsidR="005902AA" w:rsidRPr="00965343" w:rsidRDefault="005902AA">
            <w:pPr>
              <w:rPr>
                <w:rFonts w:ascii="Architect" w:hAnsi="Architect"/>
              </w:rPr>
            </w:pPr>
          </w:p>
        </w:tc>
      </w:tr>
      <w:tr w:rsidR="00B218E5" w:rsidRPr="00965343" w14:paraId="661CB0D3" w14:textId="77777777" w:rsidTr="00DB5AE5">
        <w:tc>
          <w:tcPr>
            <w:tcW w:w="8856" w:type="dxa"/>
          </w:tcPr>
          <w:p w14:paraId="77736734" w14:textId="77777777" w:rsidR="00965343" w:rsidRDefault="00965343" w:rsidP="00965343">
            <w:pPr>
              <w:jc w:val="center"/>
              <w:rPr>
                <w:rFonts w:ascii="Architect" w:hAnsi="Architect"/>
                <w:b/>
                <w:u w:val="single"/>
              </w:rPr>
            </w:pPr>
          </w:p>
          <w:p w14:paraId="22D0B1AE" w14:textId="77777777" w:rsidR="00B218E5" w:rsidRPr="00965343" w:rsidRDefault="00B218E5" w:rsidP="00965343">
            <w:pPr>
              <w:jc w:val="center"/>
              <w:rPr>
                <w:rFonts w:ascii="Architect" w:hAnsi="Architect"/>
                <w:b/>
                <w:u w:val="single"/>
              </w:rPr>
            </w:pPr>
            <w:r w:rsidRPr="00965343">
              <w:rPr>
                <w:rFonts w:ascii="Architect" w:hAnsi="Architect"/>
                <w:b/>
                <w:u w:val="single"/>
              </w:rPr>
              <w:t>Order of Operations</w:t>
            </w:r>
          </w:p>
          <w:p w14:paraId="3B3D2B71" w14:textId="77777777" w:rsidR="00B218E5" w:rsidRPr="00965343" w:rsidRDefault="00B218E5">
            <w:pPr>
              <w:rPr>
                <w:rFonts w:ascii="Architect" w:hAnsi="Architect"/>
              </w:rPr>
            </w:pPr>
          </w:p>
          <w:p w14:paraId="6D7DB440" w14:textId="77777777" w:rsidR="00B218E5" w:rsidRPr="00965343" w:rsidRDefault="00B218E5" w:rsidP="00B218E5">
            <w:pPr>
              <w:rPr>
                <w:rFonts w:ascii="Architect" w:hAnsi="Architect"/>
              </w:rPr>
            </w:pPr>
            <w:r w:rsidRPr="00965343">
              <w:rPr>
                <w:rFonts w:ascii="Architect" w:hAnsi="Architect"/>
              </w:rPr>
              <w:t>Example: 3</w:t>
            </w:r>
            <w:r w:rsidRPr="00965343">
              <w:rPr>
                <w:rFonts w:ascii="Architect" w:hAnsi="Architect"/>
                <w:vertAlign w:val="superscript"/>
              </w:rPr>
              <w:t>2</w:t>
            </w:r>
            <w:r w:rsidRPr="00965343">
              <w:rPr>
                <w:rFonts w:ascii="Architect" w:hAnsi="Architect"/>
              </w:rPr>
              <w:t xml:space="preserve"> + 4(-2)(-1) + (-</w:t>
            </w:r>
            <w:proofErr w:type="gramStart"/>
            <w:r w:rsidRPr="00965343">
              <w:rPr>
                <w:rFonts w:ascii="Architect" w:hAnsi="Architect"/>
              </w:rPr>
              <w:t>2)</w:t>
            </w:r>
            <w:r w:rsidRPr="00965343">
              <w:rPr>
                <w:rFonts w:ascii="Architect" w:hAnsi="Architect"/>
                <w:vertAlign w:val="superscript"/>
              </w:rPr>
              <w:t>2</w:t>
            </w:r>
            <w:proofErr w:type="gramEnd"/>
          </w:p>
          <w:p w14:paraId="0A78DCA9" w14:textId="77777777" w:rsidR="00B218E5" w:rsidRPr="00965343" w:rsidRDefault="00B218E5" w:rsidP="00B218E5">
            <w:pPr>
              <w:rPr>
                <w:rFonts w:ascii="Architect" w:hAnsi="Architect"/>
              </w:rPr>
            </w:pPr>
          </w:p>
          <w:p w14:paraId="1BD0FBDC" w14:textId="5CA366C9" w:rsidR="000559FD" w:rsidRPr="00965343" w:rsidRDefault="000559FD" w:rsidP="00B218E5">
            <w:pPr>
              <w:rPr>
                <w:rFonts w:ascii="Architect" w:hAnsi="Architect"/>
              </w:rPr>
            </w:pPr>
            <w:r w:rsidRPr="00965343">
              <w:rPr>
                <w:rFonts w:ascii="Architect" w:hAnsi="Architect"/>
              </w:rPr>
              <w:t xml:space="preserve">Video: </w:t>
            </w:r>
            <w:hyperlink r:id="rId47" w:history="1">
              <w:r w:rsidRPr="00965343">
                <w:rPr>
                  <w:rStyle w:val="Hyperlink"/>
                  <w:rFonts w:ascii="Architect" w:hAnsi="Architect"/>
                </w:rPr>
                <w:t>https://www.khanacademy.org/math/arithmetic/multiplication-division/order_of_operations/v/order-of-operations</w:t>
              </w:r>
            </w:hyperlink>
          </w:p>
          <w:p w14:paraId="3B5AF7C5" w14:textId="77777777" w:rsidR="000559FD" w:rsidRPr="00965343" w:rsidRDefault="000559FD" w:rsidP="00B218E5">
            <w:pPr>
              <w:rPr>
                <w:rFonts w:ascii="Architect" w:hAnsi="Architect"/>
              </w:rPr>
            </w:pPr>
          </w:p>
          <w:p w14:paraId="76E55717" w14:textId="77777777" w:rsidR="00B218E5" w:rsidRPr="00965343" w:rsidRDefault="00B218E5" w:rsidP="00B218E5">
            <w:pPr>
              <w:rPr>
                <w:rFonts w:ascii="Architect" w:hAnsi="Architect"/>
              </w:rPr>
            </w:pPr>
            <w:r w:rsidRPr="00965343">
              <w:rPr>
                <w:rFonts w:ascii="Architect" w:hAnsi="Architect"/>
              </w:rPr>
              <w:t xml:space="preserve">Games: </w:t>
            </w:r>
          </w:p>
          <w:p w14:paraId="574AFA86" w14:textId="77777777" w:rsidR="008B08B0" w:rsidRPr="00965343" w:rsidRDefault="008B08B0" w:rsidP="00B218E5">
            <w:pPr>
              <w:rPr>
                <w:rFonts w:ascii="Architect" w:hAnsi="Architect"/>
              </w:rPr>
            </w:pPr>
          </w:p>
          <w:p w14:paraId="682589EB" w14:textId="79895BE2" w:rsidR="008B08B0" w:rsidRPr="00965343" w:rsidRDefault="008B08B0" w:rsidP="00B218E5">
            <w:pPr>
              <w:rPr>
                <w:rFonts w:ascii="Architect" w:hAnsi="Architect"/>
              </w:rPr>
            </w:pPr>
            <w:hyperlink r:id="rId48" w:history="1">
              <w:r w:rsidRPr="00965343">
                <w:rPr>
                  <w:rStyle w:val="Hyperlink"/>
                  <w:rFonts w:ascii="Architect" w:hAnsi="Architect"/>
                </w:rPr>
                <w:t>http://www.math-play.com/Order-of-Operations-Millionaire/order-of-operations-millionaire.html</w:t>
              </w:r>
            </w:hyperlink>
          </w:p>
          <w:p w14:paraId="2596E18B" w14:textId="77777777" w:rsidR="008B08B0" w:rsidRPr="00965343" w:rsidRDefault="008B08B0" w:rsidP="00B218E5">
            <w:pPr>
              <w:rPr>
                <w:rFonts w:ascii="Architect" w:hAnsi="Architect"/>
              </w:rPr>
            </w:pPr>
          </w:p>
          <w:p w14:paraId="11F2D6E6" w14:textId="46AFE107" w:rsidR="008B08B0" w:rsidRPr="00965343" w:rsidRDefault="008B08B0" w:rsidP="00B218E5">
            <w:pPr>
              <w:rPr>
                <w:rFonts w:ascii="Architect" w:hAnsi="Architect"/>
              </w:rPr>
            </w:pPr>
            <w:hyperlink r:id="rId49" w:history="1">
              <w:r w:rsidRPr="00965343">
                <w:rPr>
                  <w:rStyle w:val="Hyperlink"/>
                  <w:rFonts w:ascii="Architect" w:hAnsi="Architect"/>
                </w:rPr>
                <w:t>http://www.learnalberta.ca/content/mejhm/index.html?ID1=AB.MATH.JR.NUMB&amp;ID2=AB.MATH.JR.NUMB.INTE&amp;lesson=html/object_interactives/order_of_operations/use_it.html</w:t>
              </w:r>
            </w:hyperlink>
          </w:p>
          <w:p w14:paraId="7BAE3B0F" w14:textId="61B9049D" w:rsidR="008B08B0" w:rsidRPr="00965343" w:rsidRDefault="008B08B0" w:rsidP="00B218E5">
            <w:pPr>
              <w:rPr>
                <w:rFonts w:ascii="Architect" w:hAnsi="Architect"/>
              </w:rPr>
            </w:pPr>
          </w:p>
        </w:tc>
      </w:tr>
      <w:tr w:rsidR="00B218E5" w:rsidRPr="00965343" w14:paraId="18A23B7C" w14:textId="77777777" w:rsidTr="00DB5AE5">
        <w:tc>
          <w:tcPr>
            <w:tcW w:w="8856" w:type="dxa"/>
          </w:tcPr>
          <w:p w14:paraId="214B3E90" w14:textId="77777777" w:rsidR="00965343" w:rsidRDefault="00965343" w:rsidP="00965343">
            <w:pPr>
              <w:jc w:val="center"/>
              <w:rPr>
                <w:rFonts w:ascii="Architect" w:hAnsi="Architect"/>
                <w:b/>
                <w:u w:val="single"/>
              </w:rPr>
            </w:pPr>
          </w:p>
          <w:p w14:paraId="6458A986" w14:textId="4F2C0DC8" w:rsidR="00B218E5" w:rsidRPr="00965343" w:rsidRDefault="008B08B0" w:rsidP="00965343">
            <w:pPr>
              <w:jc w:val="center"/>
              <w:rPr>
                <w:rFonts w:ascii="Architect" w:hAnsi="Architect"/>
                <w:b/>
                <w:u w:val="single"/>
              </w:rPr>
            </w:pPr>
            <w:r w:rsidRPr="00965343">
              <w:rPr>
                <w:rFonts w:ascii="Architect" w:hAnsi="Architect"/>
                <w:b/>
                <w:u w:val="single"/>
              </w:rPr>
              <w:t>Operations with Integers</w:t>
            </w:r>
          </w:p>
          <w:p w14:paraId="32B819DB" w14:textId="77777777" w:rsidR="008B08B0" w:rsidRPr="00965343" w:rsidRDefault="008B08B0">
            <w:pPr>
              <w:rPr>
                <w:rFonts w:ascii="Architect" w:hAnsi="Architect"/>
              </w:rPr>
            </w:pPr>
          </w:p>
          <w:p w14:paraId="75F1F9E6" w14:textId="77777777" w:rsidR="008B08B0" w:rsidRPr="00965343" w:rsidRDefault="008B08B0">
            <w:pPr>
              <w:rPr>
                <w:rFonts w:ascii="Architect" w:hAnsi="Architect"/>
              </w:rPr>
            </w:pPr>
            <w:r w:rsidRPr="00965343">
              <w:rPr>
                <w:rFonts w:ascii="Architect" w:hAnsi="Architect"/>
              </w:rPr>
              <w:t xml:space="preserve">Example: -12 – (-10) = </w:t>
            </w:r>
          </w:p>
          <w:p w14:paraId="5F0CD334" w14:textId="77777777" w:rsidR="00CC4A02" w:rsidRPr="00965343" w:rsidRDefault="00CC4A02">
            <w:pPr>
              <w:rPr>
                <w:rFonts w:ascii="Architect" w:hAnsi="Architect"/>
              </w:rPr>
            </w:pPr>
          </w:p>
          <w:p w14:paraId="508176ED" w14:textId="2059EC26" w:rsidR="00E21608" w:rsidRPr="00965343" w:rsidRDefault="00E21608">
            <w:pPr>
              <w:rPr>
                <w:rFonts w:ascii="Architect" w:hAnsi="Architect"/>
              </w:rPr>
            </w:pPr>
            <w:r w:rsidRPr="00965343">
              <w:rPr>
                <w:rFonts w:ascii="Architect" w:hAnsi="Architect"/>
              </w:rPr>
              <w:t xml:space="preserve">Adding and Subtracting Integers Video: </w:t>
            </w:r>
            <w:hyperlink r:id="rId50" w:history="1">
              <w:r w:rsidRPr="00965343">
                <w:rPr>
                  <w:rStyle w:val="Hyperlink"/>
                  <w:rFonts w:ascii="Architect" w:hAnsi="Architect"/>
                </w:rPr>
                <w:t>https://www.khanacademy.org/math/arithmetic/absolute-value/adding_subtracting_negatives/v/adding-subtracting-negative-numbers</w:t>
              </w:r>
            </w:hyperlink>
          </w:p>
          <w:p w14:paraId="2268D6B8" w14:textId="77777777" w:rsidR="00E21608" w:rsidRPr="00965343" w:rsidRDefault="00E21608">
            <w:pPr>
              <w:rPr>
                <w:rFonts w:ascii="Architect" w:hAnsi="Architect"/>
              </w:rPr>
            </w:pPr>
          </w:p>
          <w:p w14:paraId="0ED33CB2" w14:textId="70826E56" w:rsidR="00E21608" w:rsidRPr="00965343" w:rsidRDefault="00E21608">
            <w:pPr>
              <w:rPr>
                <w:rFonts w:ascii="Architect" w:hAnsi="Architect"/>
              </w:rPr>
            </w:pPr>
            <w:r w:rsidRPr="00965343">
              <w:rPr>
                <w:rFonts w:ascii="Architect" w:hAnsi="Architect"/>
              </w:rPr>
              <w:t xml:space="preserve">Multiplying Integers: </w:t>
            </w:r>
            <w:hyperlink r:id="rId51" w:history="1">
              <w:r w:rsidRPr="00965343">
                <w:rPr>
                  <w:rStyle w:val="Hyperlink"/>
                  <w:rFonts w:ascii="Architect" w:hAnsi="Architect"/>
                </w:rPr>
                <w:t>https://www.khanacademy.org/math/arithmetic/absolute-value/mult_div_negatives/v/multiplying-positive-and-negative-numbers</w:t>
              </w:r>
            </w:hyperlink>
          </w:p>
          <w:p w14:paraId="64FC2C27" w14:textId="77777777" w:rsidR="00E21608" w:rsidRPr="00965343" w:rsidRDefault="00E21608">
            <w:pPr>
              <w:rPr>
                <w:rFonts w:ascii="Architect" w:hAnsi="Architect"/>
              </w:rPr>
            </w:pPr>
          </w:p>
          <w:p w14:paraId="56CFD399" w14:textId="15BDBCC7" w:rsidR="00E21608" w:rsidRPr="00965343" w:rsidRDefault="00E21608">
            <w:pPr>
              <w:rPr>
                <w:rFonts w:ascii="Architect" w:hAnsi="Architect"/>
              </w:rPr>
            </w:pPr>
            <w:r w:rsidRPr="00965343">
              <w:rPr>
                <w:rFonts w:ascii="Architect" w:hAnsi="Architect"/>
              </w:rPr>
              <w:t xml:space="preserve">Dividing Integers: </w:t>
            </w:r>
            <w:hyperlink r:id="rId52" w:history="1">
              <w:r w:rsidRPr="00965343">
                <w:rPr>
                  <w:rStyle w:val="Hyperlink"/>
                  <w:rFonts w:ascii="Architect" w:hAnsi="Architect"/>
                </w:rPr>
                <w:t>https://www.khanacademy.org/math/arithmetic/absolute-value/mult_div_negatives/v/dividing-positive-and-negative-numbers</w:t>
              </w:r>
            </w:hyperlink>
          </w:p>
          <w:p w14:paraId="7DF5863F" w14:textId="77777777" w:rsidR="00E21608" w:rsidRPr="00965343" w:rsidRDefault="00E21608">
            <w:pPr>
              <w:rPr>
                <w:rFonts w:ascii="Architect" w:hAnsi="Architect"/>
              </w:rPr>
            </w:pPr>
          </w:p>
          <w:p w14:paraId="0A0F6C67" w14:textId="77777777" w:rsidR="00CC4A02" w:rsidRPr="00965343" w:rsidRDefault="00CC4A02">
            <w:pPr>
              <w:rPr>
                <w:rFonts w:ascii="Architect" w:hAnsi="Architect"/>
              </w:rPr>
            </w:pPr>
            <w:r w:rsidRPr="00965343">
              <w:rPr>
                <w:rFonts w:ascii="Architect" w:hAnsi="Architect"/>
              </w:rPr>
              <w:t>Games:</w:t>
            </w:r>
          </w:p>
          <w:p w14:paraId="7E316A06" w14:textId="77777777" w:rsidR="00CC4A02" w:rsidRPr="00965343" w:rsidRDefault="00CC4A02">
            <w:pPr>
              <w:rPr>
                <w:rFonts w:ascii="Architect" w:hAnsi="Architect"/>
              </w:rPr>
            </w:pPr>
          </w:p>
          <w:p w14:paraId="2B665856" w14:textId="0FD38EAA" w:rsidR="00CC4A02" w:rsidRPr="00965343" w:rsidRDefault="00CC4A02">
            <w:pPr>
              <w:rPr>
                <w:rFonts w:ascii="Architect" w:hAnsi="Architect"/>
              </w:rPr>
            </w:pPr>
            <w:hyperlink r:id="rId53" w:history="1">
              <w:r w:rsidRPr="00965343">
                <w:rPr>
                  <w:rStyle w:val="Hyperlink"/>
                  <w:rFonts w:ascii="Architect" w:hAnsi="Architect"/>
                </w:rPr>
                <w:t>http://www.xpmath.com/forums/arcade.php?do=play&amp;gameid=94#.USVErvGgOCg</w:t>
              </w:r>
            </w:hyperlink>
          </w:p>
          <w:p w14:paraId="4214B96B" w14:textId="77777777" w:rsidR="00CC4A02" w:rsidRPr="00965343" w:rsidRDefault="00CC4A02">
            <w:pPr>
              <w:rPr>
                <w:rFonts w:ascii="Architect" w:hAnsi="Architect"/>
              </w:rPr>
            </w:pPr>
          </w:p>
          <w:p w14:paraId="54AE4143" w14:textId="77777777" w:rsidR="00CC4A02" w:rsidRPr="00965343" w:rsidRDefault="00CC4A02">
            <w:pPr>
              <w:rPr>
                <w:rFonts w:ascii="Architect" w:hAnsi="Architect"/>
              </w:rPr>
            </w:pPr>
            <w:hyperlink r:id="rId54" w:history="1">
              <w:r w:rsidRPr="00965343">
                <w:rPr>
                  <w:rStyle w:val="Hyperlink"/>
                  <w:rFonts w:ascii="Architect" w:hAnsi="Architect"/>
                </w:rPr>
                <w:t>http://www.quia.com/cb/250454.html</w:t>
              </w:r>
            </w:hyperlink>
          </w:p>
          <w:p w14:paraId="647932E4" w14:textId="140B0495" w:rsidR="00D17A1C" w:rsidRPr="00965343" w:rsidRDefault="00D17A1C">
            <w:pPr>
              <w:rPr>
                <w:rFonts w:ascii="Architect" w:hAnsi="Architect"/>
              </w:rPr>
            </w:pPr>
          </w:p>
        </w:tc>
      </w:tr>
      <w:tr w:rsidR="00CC4A02" w:rsidRPr="00965343" w14:paraId="26F1C2B5" w14:textId="77777777" w:rsidTr="00DB5AE5">
        <w:tc>
          <w:tcPr>
            <w:tcW w:w="8856" w:type="dxa"/>
          </w:tcPr>
          <w:p w14:paraId="5EABD9C6" w14:textId="77777777" w:rsidR="00965343" w:rsidRDefault="00965343">
            <w:pPr>
              <w:rPr>
                <w:rFonts w:ascii="Architect" w:hAnsi="Architect"/>
              </w:rPr>
            </w:pPr>
          </w:p>
          <w:p w14:paraId="23C7662F" w14:textId="33A7D70A" w:rsidR="00CC4A02" w:rsidRPr="00965343" w:rsidRDefault="00CC4A02" w:rsidP="00965343">
            <w:pPr>
              <w:jc w:val="center"/>
              <w:rPr>
                <w:rFonts w:ascii="Architect" w:hAnsi="Architect"/>
                <w:b/>
                <w:u w:val="single"/>
              </w:rPr>
            </w:pPr>
            <w:r w:rsidRPr="00965343">
              <w:rPr>
                <w:rFonts w:ascii="Architect" w:hAnsi="Architect"/>
                <w:b/>
                <w:u w:val="single"/>
              </w:rPr>
              <w:t>Combining Like Terms</w:t>
            </w:r>
          </w:p>
          <w:p w14:paraId="48F17CCA" w14:textId="77777777" w:rsidR="00CC4A02" w:rsidRPr="00965343" w:rsidRDefault="00CC4A02">
            <w:pPr>
              <w:rPr>
                <w:rFonts w:ascii="Architect" w:hAnsi="Architect"/>
              </w:rPr>
            </w:pPr>
          </w:p>
          <w:p w14:paraId="5679DAA4" w14:textId="77777777" w:rsidR="00CC4A02" w:rsidRPr="00965343" w:rsidRDefault="00CC4A02">
            <w:pPr>
              <w:rPr>
                <w:rFonts w:ascii="Architect" w:hAnsi="Architect"/>
              </w:rPr>
            </w:pPr>
            <w:r w:rsidRPr="00965343">
              <w:rPr>
                <w:rFonts w:ascii="Architect" w:hAnsi="Architect"/>
              </w:rPr>
              <w:t>Example: 12x</w:t>
            </w:r>
            <w:r w:rsidRPr="00965343">
              <w:rPr>
                <w:rFonts w:ascii="Architect" w:hAnsi="Architect"/>
                <w:vertAlign w:val="superscript"/>
              </w:rPr>
              <w:t>3</w:t>
            </w:r>
            <w:r w:rsidRPr="00965343">
              <w:rPr>
                <w:rFonts w:ascii="Architect" w:hAnsi="Architect"/>
              </w:rPr>
              <w:t xml:space="preserve"> – 5y + (-8y) + 2 – 8x</w:t>
            </w:r>
            <w:r w:rsidRPr="00965343">
              <w:rPr>
                <w:rFonts w:ascii="Architect" w:hAnsi="Architect"/>
                <w:vertAlign w:val="superscript"/>
              </w:rPr>
              <w:t>3</w:t>
            </w:r>
          </w:p>
          <w:p w14:paraId="1BC5A87C" w14:textId="77777777" w:rsidR="00CC4A02" w:rsidRPr="00965343" w:rsidRDefault="00CC4A02">
            <w:pPr>
              <w:rPr>
                <w:rFonts w:ascii="Architect" w:hAnsi="Architect"/>
              </w:rPr>
            </w:pPr>
          </w:p>
          <w:p w14:paraId="72801B9E" w14:textId="4DFD023C" w:rsidR="0005545B" w:rsidRPr="00965343" w:rsidRDefault="0005545B">
            <w:pPr>
              <w:rPr>
                <w:rFonts w:ascii="Architect" w:hAnsi="Architect"/>
              </w:rPr>
            </w:pPr>
            <w:r w:rsidRPr="00965343">
              <w:rPr>
                <w:rFonts w:ascii="Architect" w:hAnsi="Architect"/>
              </w:rPr>
              <w:t xml:space="preserve">CLT Video: </w:t>
            </w:r>
            <w:hyperlink r:id="rId55" w:history="1">
              <w:r w:rsidRPr="00965343">
                <w:rPr>
                  <w:rStyle w:val="Hyperlink"/>
                  <w:rFonts w:ascii="Architect" w:hAnsi="Architect"/>
                </w:rPr>
                <w:t>https://www.khanacademy.org/math/algebra/solving-linear-equations-and-inequalities/manipulating-expressions/v/combining-like-terms-1</w:t>
              </w:r>
            </w:hyperlink>
          </w:p>
          <w:p w14:paraId="4AFED77C" w14:textId="77777777" w:rsidR="0005545B" w:rsidRPr="00965343" w:rsidRDefault="0005545B">
            <w:pPr>
              <w:rPr>
                <w:rFonts w:ascii="Architect" w:hAnsi="Architect"/>
              </w:rPr>
            </w:pPr>
          </w:p>
          <w:p w14:paraId="7E4B9215" w14:textId="564996E6" w:rsidR="0005545B" w:rsidRPr="00965343" w:rsidRDefault="0005545B">
            <w:pPr>
              <w:rPr>
                <w:rFonts w:ascii="Architect" w:hAnsi="Architect"/>
              </w:rPr>
            </w:pPr>
            <w:r w:rsidRPr="00965343">
              <w:rPr>
                <w:rFonts w:ascii="Architect" w:hAnsi="Architect"/>
              </w:rPr>
              <w:t xml:space="preserve">CLT with Distribution Video: </w:t>
            </w:r>
            <w:hyperlink r:id="rId56" w:history="1">
              <w:r w:rsidRPr="00965343">
                <w:rPr>
                  <w:rStyle w:val="Hyperlink"/>
                  <w:rFonts w:ascii="Architect" w:hAnsi="Architect"/>
                </w:rPr>
                <w:t>https://www.khanacademy.org/math/algebra/solving-linear-equations-and-inequalities/manipulating-expressions/v/combining-like-terms-and-the-distributive-property</w:t>
              </w:r>
            </w:hyperlink>
          </w:p>
          <w:p w14:paraId="5A750E58" w14:textId="77777777" w:rsidR="0005545B" w:rsidRPr="00965343" w:rsidRDefault="0005545B">
            <w:pPr>
              <w:rPr>
                <w:rFonts w:ascii="Architect" w:hAnsi="Architect"/>
              </w:rPr>
            </w:pPr>
          </w:p>
          <w:p w14:paraId="3DD7D93A" w14:textId="77777777" w:rsidR="00CC4A02" w:rsidRDefault="00CC4A02">
            <w:pPr>
              <w:rPr>
                <w:rFonts w:ascii="Architect" w:hAnsi="Architect"/>
              </w:rPr>
            </w:pPr>
            <w:r w:rsidRPr="00965343">
              <w:rPr>
                <w:rFonts w:ascii="Architect" w:hAnsi="Architect"/>
              </w:rPr>
              <w:t xml:space="preserve">Games: </w:t>
            </w:r>
          </w:p>
          <w:p w14:paraId="01CE7B5E" w14:textId="77777777" w:rsidR="00965343" w:rsidRPr="00965343" w:rsidRDefault="00965343">
            <w:pPr>
              <w:rPr>
                <w:rFonts w:ascii="Architect" w:hAnsi="Architect"/>
              </w:rPr>
            </w:pPr>
          </w:p>
          <w:p w14:paraId="370C5C63" w14:textId="4ADAB5A6" w:rsidR="00CC4A02" w:rsidRPr="00965343" w:rsidRDefault="00CC4A02">
            <w:pPr>
              <w:rPr>
                <w:rFonts w:ascii="Architect" w:hAnsi="Architect"/>
              </w:rPr>
            </w:pPr>
            <w:hyperlink r:id="rId57" w:history="1">
              <w:r w:rsidRPr="00965343">
                <w:rPr>
                  <w:rStyle w:val="Hyperlink"/>
                  <w:rFonts w:ascii="Architect" w:hAnsi="Architect"/>
                </w:rPr>
                <w:t>http://www.quia.com/rr/195128.html?AP_rand=2122012397</w:t>
              </w:r>
            </w:hyperlink>
          </w:p>
          <w:p w14:paraId="437782DD" w14:textId="77777777" w:rsidR="00CC4A02" w:rsidRPr="00965343" w:rsidRDefault="00CC4A02">
            <w:pPr>
              <w:rPr>
                <w:rFonts w:ascii="Architect" w:hAnsi="Architect"/>
              </w:rPr>
            </w:pPr>
          </w:p>
          <w:p w14:paraId="614261FC" w14:textId="121B422E" w:rsidR="00CC4A02" w:rsidRPr="00965343" w:rsidRDefault="00CC4A02">
            <w:pPr>
              <w:rPr>
                <w:rFonts w:ascii="Architect" w:hAnsi="Architect"/>
              </w:rPr>
            </w:pPr>
            <w:hyperlink r:id="rId58" w:history="1">
              <w:r w:rsidRPr="00965343">
                <w:rPr>
                  <w:rStyle w:val="Hyperlink"/>
                  <w:rFonts w:ascii="Architect" w:hAnsi="Architect"/>
                </w:rPr>
                <w:t>http://www.superteachertools.com/jeopardy/usergames/Feb201107/game1298233590.php</w:t>
              </w:r>
            </w:hyperlink>
          </w:p>
          <w:p w14:paraId="06C0A11E" w14:textId="0EEAD036" w:rsidR="00CC4A02" w:rsidRPr="00965343" w:rsidRDefault="00CC4A02">
            <w:pPr>
              <w:rPr>
                <w:rFonts w:ascii="Architect" w:hAnsi="Architect"/>
              </w:rPr>
            </w:pPr>
          </w:p>
        </w:tc>
      </w:tr>
      <w:tr w:rsidR="00CC4A02" w:rsidRPr="00965343" w14:paraId="53FA8664" w14:textId="77777777" w:rsidTr="00DB5AE5">
        <w:tc>
          <w:tcPr>
            <w:tcW w:w="8856" w:type="dxa"/>
          </w:tcPr>
          <w:p w14:paraId="695F70FB" w14:textId="77777777" w:rsidR="00965343" w:rsidRDefault="00965343" w:rsidP="00965343">
            <w:pPr>
              <w:jc w:val="center"/>
              <w:rPr>
                <w:rFonts w:ascii="Architect" w:hAnsi="Architect"/>
                <w:b/>
                <w:u w:val="single"/>
              </w:rPr>
            </w:pPr>
          </w:p>
          <w:p w14:paraId="4D028A3C" w14:textId="3AF1FFA5" w:rsidR="00CC4A02" w:rsidRPr="00965343" w:rsidRDefault="00CC4A02" w:rsidP="00965343">
            <w:pPr>
              <w:jc w:val="center"/>
              <w:rPr>
                <w:rFonts w:ascii="Architect" w:hAnsi="Architect"/>
                <w:b/>
                <w:u w:val="single"/>
              </w:rPr>
            </w:pPr>
            <w:r w:rsidRPr="00965343">
              <w:rPr>
                <w:rFonts w:ascii="Architect" w:hAnsi="Architect"/>
                <w:b/>
                <w:u w:val="single"/>
              </w:rPr>
              <w:t>Equations</w:t>
            </w:r>
          </w:p>
          <w:p w14:paraId="7FBE92C7" w14:textId="77777777" w:rsidR="00CC4A02" w:rsidRPr="00965343" w:rsidRDefault="00CC4A02">
            <w:pPr>
              <w:rPr>
                <w:rFonts w:ascii="Architect" w:hAnsi="Architect"/>
              </w:rPr>
            </w:pPr>
          </w:p>
          <w:p w14:paraId="113BB741" w14:textId="77777777" w:rsidR="00CC4A02" w:rsidRPr="00965343" w:rsidRDefault="00CC4A02">
            <w:pPr>
              <w:rPr>
                <w:rFonts w:ascii="Architect" w:hAnsi="Architect"/>
              </w:rPr>
            </w:pPr>
            <w:r w:rsidRPr="00965343">
              <w:rPr>
                <w:rFonts w:ascii="Architect" w:hAnsi="Architect"/>
              </w:rPr>
              <w:t>Example: 7x – 5 = -23</w:t>
            </w:r>
          </w:p>
          <w:p w14:paraId="439199F1" w14:textId="77777777" w:rsidR="004B0AFA" w:rsidRPr="00965343" w:rsidRDefault="004B0AFA">
            <w:pPr>
              <w:rPr>
                <w:rFonts w:ascii="Architect" w:hAnsi="Architect"/>
              </w:rPr>
            </w:pPr>
          </w:p>
          <w:p w14:paraId="43CB869F" w14:textId="21F537E4" w:rsidR="004B0AFA" w:rsidRPr="00965343" w:rsidRDefault="004B0AFA">
            <w:pPr>
              <w:rPr>
                <w:rFonts w:ascii="Architect" w:hAnsi="Architect"/>
              </w:rPr>
            </w:pPr>
            <w:r w:rsidRPr="00965343">
              <w:rPr>
                <w:rFonts w:ascii="Architect" w:hAnsi="Architect"/>
              </w:rPr>
              <w:t xml:space="preserve">One-Step Equation Video: </w:t>
            </w:r>
            <w:hyperlink r:id="rId59" w:history="1">
              <w:r w:rsidRPr="00965343">
                <w:rPr>
                  <w:rStyle w:val="Hyperlink"/>
                  <w:rFonts w:ascii="Architect" w:hAnsi="Architect"/>
                </w:rPr>
                <w:t>https://www.khanacademy.org/math/algebra/solving-linear-equations-and-inequalities/equations_beginner/v/solving-one-step-equations</w:t>
              </w:r>
            </w:hyperlink>
          </w:p>
          <w:p w14:paraId="7F1D60EC" w14:textId="77777777" w:rsidR="004B0AFA" w:rsidRPr="00965343" w:rsidRDefault="004B0AFA">
            <w:pPr>
              <w:rPr>
                <w:rFonts w:ascii="Architect" w:hAnsi="Architect"/>
              </w:rPr>
            </w:pPr>
          </w:p>
          <w:p w14:paraId="576DE5BE" w14:textId="0DA955F6" w:rsidR="004B0AFA" w:rsidRPr="00965343" w:rsidRDefault="004B0AFA">
            <w:pPr>
              <w:rPr>
                <w:rFonts w:ascii="Architect" w:hAnsi="Architect"/>
              </w:rPr>
            </w:pPr>
            <w:r w:rsidRPr="00965343">
              <w:rPr>
                <w:rFonts w:ascii="Architect" w:hAnsi="Architect"/>
              </w:rPr>
              <w:t xml:space="preserve">Multi-Step Equation Video: </w:t>
            </w:r>
            <w:hyperlink r:id="rId60" w:history="1">
              <w:r w:rsidRPr="00965343">
                <w:rPr>
                  <w:rStyle w:val="Hyperlink"/>
                  <w:rFonts w:ascii="Architect" w:hAnsi="Architect"/>
                </w:rPr>
                <w:t>https://www.khanacademy.org/math/algebra/solving-linear-equations-and-inequalities/equations_beginner/v/two-step-equations</w:t>
              </w:r>
            </w:hyperlink>
          </w:p>
          <w:p w14:paraId="70E93E45" w14:textId="77777777" w:rsidR="00CC4A02" w:rsidRPr="00965343" w:rsidRDefault="00CC4A02">
            <w:pPr>
              <w:rPr>
                <w:rFonts w:ascii="Architect" w:hAnsi="Architect"/>
              </w:rPr>
            </w:pPr>
          </w:p>
          <w:p w14:paraId="0D7E30FE" w14:textId="77777777" w:rsidR="00965343" w:rsidRDefault="00CC4A02">
            <w:pPr>
              <w:rPr>
                <w:rFonts w:ascii="Architect" w:hAnsi="Architect"/>
              </w:rPr>
            </w:pPr>
            <w:r w:rsidRPr="00965343">
              <w:rPr>
                <w:rFonts w:ascii="Architect" w:hAnsi="Architect"/>
              </w:rPr>
              <w:t xml:space="preserve">Games: </w:t>
            </w:r>
          </w:p>
          <w:p w14:paraId="1A321A58" w14:textId="77777777" w:rsidR="00965343" w:rsidRDefault="00965343">
            <w:pPr>
              <w:rPr>
                <w:rFonts w:ascii="Architect" w:hAnsi="Architect"/>
              </w:rPr>
            </w:pPr>
          </w:p>
          <w:p w14:paraId="7BF94F35" w14:textId="3D2A48A8" w:rsidR="00CC4A02" w:rsidRPr="00965343" w:rsidRDefault="00CC4A02">
            <w:pPr>
              <w:rPr>
                <w:rFonts w:ascii="Architect" w:hAnsi="Architect"/>
              </w:rPr>
            </w:pPr>
            <w:hyperlink r:id="rId61" w:history="1">
              <w:r w:rsidRPr="00965343">
                <w:rPr>
                  <w:rStyle w:val="Hyperlink"/>
                  <w:rFonts w:ascii="Architect" w:hAnsi="Architect"/>
                </w:rPr>
                <w:t>http://www.math-play.com/One-Step-Equation-Game.html</w:t>
              </w:r>
            </w:hyperlink>
          </w:p>
          <w:p w14:paraId="18E6508A" w14:textId="77777777" w:rsidR="00CC4A02" w:rsidRPr="00965343" w:rsidRDefault="00CC4A02">
            <w:pPr>
              <w:rPr>
                <w:rFonts w:ascii="Architect" w:hAnsi="Architect"/>
              </w:rPr>
            </w:pPr>
          </w:p>
          <w:p w14:paraId="58C8FDC9" w14:textId="15EC8298" w:rsidR="00CC4A02" w:rsidRPr="00965343" w:rsidRDefault="00CC4A02">
            <w:pPr>
              <w:rPr>
                <w:rFonts w:ascii="Architect" w:hAnsi="Architect"/>
              </w:rPr>
            </w:pPr>
            <w:hyperlink r:id="rId62" w:history="1">
              <w:r w:rsidRPr="00965343">
                <w:rPr>
                  <w:rStyle w:val="Hyperlink"/>
                  <w:rFonts w:ascii="Architect" w:hAnsi="Architect"/>
                </w:rPr>
                <w:t>http://www.xpmath.com/forums/arcade.php?do=play&amp;gameid=64#.USVGDPGgOCg</w:t>
              </w:r>
            </w:hyperlink>
          </w:p>
          <w:p w14:paraId="2D5ABF43" w14:textId="77777777" w:rsidR="00CC4A02" w:rsidRPr="00965343" w:rsidRDefault="00CC4A02">
            <w:pPr>
              <w:rPr>
                <w:rFonts w:ascii="Architect" w:hAnsi="Architect"/>
              </w:rPr>
            </w:pPr>
          </w:p>
          <w:p w14:paraId="2179AD4F" w14:textId="0C3E9AE5" w:rsidR="00CC4A02" w:rsidRPr="00965343" w:rsidRDefault="00CC4A02">
            <w:pPr>
              <w:rPr>
                <w:rFonts w:ascii="Architect" w:hAnsi="Architect"/>
              </w:rPr>
            </w:pPr>
          </w:p>
        </w:tc>
      </w:tr>
      <w:tr w:rsidR="00CC4A02" w:rsidRPr="00965343" w14:paraId="2DDBFFAB" w14:textId="77777777" w:rsidTr="00DB5AE5">
        <w:tc>
          <w:tcPr>
            <w:tcW w:w="8856" w:type="dxa"/>
          </w:tcPr>
          <w:p w14:paraId="527421B3" w14:textId="77777777" w:rsidR="0061755A" w:rsidRDefault="0061755A" w:rsidP="0061755A">
            <w:pPr>
              <w:jc w:val="center"/>
              <w:rPr>
                <w:rFonts w:ascii="Architect" w:hAnsi="Architect"/>
                <w:b/>
                <w:u w:val="single"/>
              </w:rPr>
            </w:pPr>
          </w:p>
          <w:p w14:paraId="6BEC111E" w14:textId="1A57BEC4" w:rsidR="00CC4A02" w:rsidRPr="0061755A" w:rsidRDefault="00CC4A02" w:rsidP="0061755A">
            <w:pPr>
              <w:jc w:val="center"/>
              <w:rPr>
                <w:rFonts w:ascii="Architect" w:hAnsi="Architect"/>
                <w:b/>
                <w:u w:val="single"/>
              </w:rPr>
            </w:pPr>
            <w:r w:rsidRPr="0061755A">
              <w:rPr>
                <w:rFonts w:ascii="Architect" w:hAnsi="Architect"/>
                <w:b/>
                <w:u w:val="single"/>
              </w:rPr>
              <w:t>Exponents</w:t>
            </w:r>
          </w:p>
          <w:p w14:paraId="3DAD8D4C" w14:textId="77777777" w:rsidR="00CC4A02" w:rsidRPr="00965343" w:rsidRDefault="00CC4A02">
            <w:pPr>
              <w:rPr>
                <w:rFonts w:ascii="Architect" w:hAnsi="Architect"/>
              </w:rPr>
            </w:pPr>
          </w:p>
          <w:p w14:paraId="1E91BDBD" w14:textId="77777777" w:rsidR="00CC4A02" w:rsidRPr="00965343" w:rsidRDefault="00CC4A02">
            <w:pPr>
              <w:rPr>
                <w:rFonts w:ascii="Architect" w:hAnsi="Architect"/>
              </w:rPr>
            </w:pPr>
            <w:r w:rsidRPr="00965343">
              <w:rPr>
                <w:rFonts w:ascii="Architect" w:hAnsi="Architect"/>
              </w:rPr>
              <w:t>Example: (-</w:t>
            </w:r>
            <w:proofErr w:type="gramStart"/>
            <w:r w:rsidRPr="00965343">
              <w:rPr>
                <w:rFonts w:ascii="Architect" w:hAnsi="Architect"/>
              </w:rPr>
              <w:t>2)</w:t>
            </w:r>
            <w:r w:rsidRPr="00965343">
              <w:rPr>
                <w:rFonts w:ascii="Architect" w:hAnsi="Architect"/>
                <w:vertAlign w:val="superscript"/>
              </w:rPr>
              <w:t>3</w:t>
            </w:r>
            <w:proofErr w:type="gramEnd"/>
            <w:r w:rsidRPr="00965343">
              <w:rPr>
                <w:rFonts w:ascii="Architect" w:hAnsi="Architect"/>
              </w:rPr>
              <w:t xml:space="preserve"> = </w:t>
            </w:r>
          </w:p>
          <w:p w14:paraId="5828B714" w14:textId="77777777" w:rsidR="00CC4A02" w:rsidRPr="00965343" w:rsidRDefault="00CC4A02">
            <w:pPr>
              <w:rPr>
                <w:rFonts w:ascii="Architect" w:hAnsi="Architect"/>
              </w:rPr>
            </w:pPr>
          </w:p>
          <w:p w14:paraId="2FECDB7A" w14:textId="6B3F1533" w:rsidR="00687741" w:rsidRPr="00965343" w:rsidRDefault="00687741">
            <w:pPr>
              <w:rPr>
                <w:rFonts w:ascii="Architect" w:hAnsi="Architect"/>
              </w:rPr>
            </w:pPr>
            <w:r w:rsidRPr="00965343">
              <w:rPr>
                <w:rFonts w:ascii="Architect" w:hAnsi="Architect"/>
              </w:rPr>
              <w:t xml:space="preserve">Video: </w:t>
            </w:r>
            <w:hyperlink r:id="rId63" w:history="1">
              <w:r w:rsidRPr="00965343">
                <w:rPr>
                  <w:rStyle w:val="Hyperlink"/>
                  <w:rFonts w:ascii="Architect" w:hAnsi="Architect"/>
                </w:rPr>
                <w:t>https://www.khanacademy.org/math/arithmetic/exponents-radicals/world-of-exponents/v/level-1-exponents</w:t>
              </w:r>
            </w:hyperlink>
          </w:p>
          <w:p w14:paraId="470BEF6C" w14:textId="77777777" w:rsidR="00687741" w:rsidRPr="00965343" w:rsidRDefault="00687741">
            <w:pPr>
              <w:rPr>
                <w:rFonts w:ascii="Architect" w:hAnsi="Architect"/>
              </w:rPr>
            </w:pPr>
          </w:p>
          <w:p w14:paraId="2D0455AE" w14:textId="77777777" w:rsidR="00CC4A02" w:rsidRPr="00965343" w:rsidRDefault="00CC4A02">
            <w:pPr>
              <w:rPr>
                <w:rFonts w:ascii="Architect" w:hAnsi="Architect"/>
              </w:rPr>
            </w:pPr>
            <w:r w:rsidRPr="00965343">
              <w:rPr>
                <w:rFonts w:ascii="Architect" w:hAnsi="Architect"/>
              </w:rPr>
              <w:t>Games:</w:t>
            </w:r>
          </w:p>
          <w:p w14:paraId="333E34C7" w14:textId="77777777" w:rsidR="00CC4A02" w:rsidRPr="00965343" w:rsidRDefault="00CC4A02">
            <w:pPr>
              <w:rPr>
                <w:rFonts w:ascii="Architect" w:hAnsi="Architect"/>
              </w:rPr>
            </w:pPr>
          </w:p>
          <w:p w14:paraId="710A2936" w14:textId="71CEAAB7" w:rsidR="00CC4A02" w:rsidRPr="00965343" w:rsidRDefault="00CC4A02">
            <w:pPr>
              <w:rPr>
                <w:rFonts w:ascii="Architect" w:hAnsi="Architect"/>
              </w:rPr>
            </w:pPr>
            <w:hyperlink r:id="rId64" w:history="1">
              <w:r w:rsidRPr="00965343">
                <w:rPr>
                  <w:rStyle w:val="Hyperlink"/>
                  <w:rFonts w:ascii="Architect" w:hAnsi="Architect"/>
                </w:rPr>
                <w:t>http://www.ezschool.com/Games/Exponents.html</w:t>
              </w:r>
            </w:hyperlink>
            <w:r w:rsidRPr="00965343">
              <w:rPr>
                <w:rFonts w:ascii="Architect" w:hAnsi="Architect"/>
              </w:rPr>
              <w:br/>
            </w:r>
          </w:p>
        </w:tc>
      </w:tr>
      <w:tr w:rsidR="005F348A" w:rsidRPr="00965343" w14:paraId="7BB3CB87" w14:textId="77777777" w:rsidTr="00DB5AE5">
        <w:tc>
          <w:tcPr>
            <w:tcW w:w="8856" w:type="dxa"/>
          </w:tcPr>
          <w:p w14:paraId="4C3DC1D8" w14:textId="77777777" w:rsidR="0061755A" w:rsidRDefault="0061755A" w:rsidP="0061755A">
            <w:pPr>
              <w:jc w:val="center"/>
              <w:rPr>
                <w:rFonts w:ascii="Architect" w:hAnsi="Architect"/>
                <w:b/>
                <w:u w:val="single"/>
              </w:rPr>
            </w:pPr>
          </w:p>
          <w:p w14:paraId="6E8DAB86" w14:textId="7C189BB6" w:rsidR="005F348A" w:rsidRPr="0061755A" w:rsidRDefault="005F348A" w:rsidP="0061755A">
            <w:pPr>
              <w:jc w:val="center"/>
              <w:rPr>
                <w:rFonts w:ascii="Architect" w:hAnsi="Architect"/>
                <w:b/>
                <w:u w:val="single"/>
              </w:rPr>
            </w:pPr>
            <w:r w:rsidRPr="0061755A">
              <w:rPr>
                <w:rFonts w:ascii="Architect" w:hAnsi="Architect"/>
                <w:b/>
                <w:u w:val="single"/>
              </w:rPr>
              <w:t>Graphing</w:t>
            </w:r>
          </w:p>
          <w:p w14:paraId="4BFA2BCA" w14:textId="77777777" w:rsidR="00813FFD" w:rsidRPr="00965343" w:rsidRDefault="00813FFD">
            <w:pPr>
              <w:rPr>
                <w:rFonts w:ascii="Architect" w:hAnsi="Architect"/>
              </w:rPr>
            </w:pPr>
          </w:p>
          <w:p w14:paraId="6959EBA5" w14:textId="7F591F2C" w:rsidR="0083555F" w:rsidRDefault="0083555F">
            <w:pPr>
              <w:rPr>
                <w:rFonts w:ascii="Architect" w:hAnsi="Architect"/>
              </w:rPr>
            </w:pPr>
            <w:r>
              <w:rPr>
                <w:rFonts w:ascii="Architect" w:hAnsi="Architect"/>
              </w:rPr>
              <w:t>Example: Find the slope of (-4, 5) and (3, -7).</w:t>
            </w:r>
          </w:p>
          <w:p w14:paraId="39B21194" w14:textId="77777777" w:rsidR="0083555F" w:rsidRDefault="0083555F">
            <w:pPr>
              <w:rPr>
                <w:rFonts w:ascii="Architect" w:hAnsi="Architect"/>
              </w:rPr>
            </w:pPr>
          </w:p>
          <w:p w14:paraId="5D88CF8D" w14:textId="5673A7C6" w:rsidR="00813FFD" w:rsidRPr="00965343" w:rsidRDefault="00813FFD">
            <w:pPr>
              <w:rPr>
                <w:rFonts w:ascii="Architect" w:hAnsi="Architect"/>
              </w:rPr>
            </w:pPr>
            <w:r w:rsidRPr="00965343">
              <w:rPr>
                <w:rFonts w:ascii="Architect" w:hAnsi="Architect"/>
              </w:rPr>
              <w:t xml:space="preserve">Slope Video: </w:t>
            </w:r>
            <w:hyperlink r:id="rId65" w:history="1">
              <w:r w:rsidRPr="00965343">
                <w:rPr>
                  <w:rStyle w:val="Hyperlink"/>
                  <w:rFonts w:ascii="Architect" w:hAnsi="Architect"/>
                </w:rPr>
                <w:t>https://www.khanacademy.org/math/algebra/linear-equations-and-inequalitie/slope-and-intercepts/v/slope-and-rate-of-change</w:t>
              </w:r>
            </w:hyperlink>
          </w:p>
          <w:p w14:paraId="23FC8DB2" w14:textId="77777777" w:rsidR="00813FFD" w:rsidRPr="00965343" w:rsidRDefault="00813FFD">
            <w:pPr>
              <w:rPr>
                <w:rFonts w:ascii="Architect" w:hAnsi="Architect"/>
              </w:rPr>
            </w:pPr>
          </w:p>
          <w:p w14:paraId="272A0C8F" w14:textId="2DF843BA" w:rsidR="00813FFD" w:rsidRPr="00965343" w:rsidRDefault="00813FFD">
            <w:pPr>
              <w:rPr>
                <w:rFonts w:ascii="Architect" w:hAnsi="Architect"/>
              </w:rPr>
            </w:pPr>
            <w:r w:rsidRPr="00965343">
              <w:rPr>
                <w:rFonts w:ascii="Architect" w:hAnsi="Architect"/>
              </w:rPr>
              <w:t xml:space="preserve">Graphing Video: </w:t>
            </w:r>
            <w:hyperlink r:id="rId66" w:history="1">
              <w:r w:rsidRPr="00965343">
                <w:rPr>
                  <w:rStyle w:val="Hyperlink"/>
                  <w:rFonts w:ascii="Architect" w:hAnsi="Architect"/>
                </w:rPr>
                <w:t>https://www.khanacademy.org/math/algebra/linear-equations-and-inequalitie/equation-of-a-line/v/graphing-a-line-in-slope-intercept-form</w:t>
              </w:r>
            </w:hyperlink>
          </w:p>
          <w:p w14:paraId="63CA5AA1" w14:textId="77777777" w:rsidR="00813FFD" w:rsidRPr="00965343" w:rsidRDefault="00813FFD">
            <w:pPr>
              <w:rPr>
                <w:rFonts w:ascii="Architect" w:hAnsi="Architect"/>
              </w:rPr>
            </w:pPr>
          </w:p>
          <w:p w14:paraId="3C0A8EE4" w14:textId="77777777" w:rsidR="00813FFD" w:rsidRPr="00965343" w:rsidRDefault="00D17A1C">
            <w:pPr>
              <w:rPr>
                <w:rFonts w:ascii="Architect" w:hAnsi="Architect"/>
              </w:rPr>
            </w:pPr>
            <w:r w:rsidRPr="00965343">
              <w:rPr>
                <w:rFonts w:ascii="Architect" w:hAnsi="Architect"/>
              </w:rPr>
              <w:t xml:space="preserve">Games: </w:t>
            </w:r>
          </w:p>
          <w:p w14:paraId="571AA1FB" w14:textId="77777777" w:rsidR="00D17A1C" w:rsidRPr="00965343" w:rsidRDefault="00D17A1C">
            <w:pPr>
              <w:rPr>
                <w:rFonts w:ascii="Architect" w:hAnsi="Architect"/>
              </w:rPr>
            </w:pPr>
          </w:p>
          <w:p w14:paraId="66512878" w14:textId="299BEEAC" w:rsidR="00D17A1C" w:rsidRPr="00965343" w:rsidRDefault="00D17A1C">
            <w:pPr>
              <w:rPr>
                <w:rFonts w:ascii="Architect" w:hAnsi="Architect"/>
              </w:rPr>
            </w:pPr>
            <w:hyperlink r:id="rId67" w:history="1">
              <w:r w:rsidRPr="00965343">
                <w:rPr>
                  <w:rStyle w:val="Hyperlink"/>
                  <w:rFonts w:ascii="Architect" w:hAnsi="Architect"/>
                </w:rPr>
                <w:t>http://www.quia.com/rr/79713.html?AP_rand=1172579868</w:t>
              </w:r>
            </w:hyperlink>
          </w:p>
          <w:p w14:paraId="0D701D93" w14:textId="77777777" w:rsidR="00D17A1C" w:rsidRPr="00965343" w:rsidRDefault="00D17A1C">
            <w:pPr>
              <w:rPr>
                <w:rFonts w:ascii="Architect" w:hAnsi="Architect"/>
              </w:rPr>
            </w:pPr>
          </w:p>
          <w:p w14:paraId="28E06E98" w14:textId="7B9FA4A8" w:rsidR="00D17A1C" w:rsidRPr="00965343" w:rsidRDefault="00D17A1C">
            <w:pPr>
              <w:rPr>
                <w:rFonts w:ascii="Architect" w:hAnsi="Architect"/>
              </w:rPr>
            </w:pPr>
            <w:hyperlink r:id="rId68" w:history="1">
              <w:r w:rsidRPr="00965343">
                <w:rPr>
                  <w:rStyle w:val="Hyperlink"/>
                  <w:rFonts w:ascii="Architect" w:hAnsi="Architect"/>
                </w:rPr>
                <w:t>http://hotmath.com/hotmath_help/games/kp/kp_hotmath_sound.swf</w:t>
              </w:r>
            </w:hyperlink>
          </w:p>
          <w:p w14:paraId="367CB685" w14:textId="77777777" w:rsidR="00D17A1C" w:rsidRPr="00965343" w:rsidRDefault="00D17A1C">
            <w:pPr>
              <w:rPr>
                <w:rFonts w:ascii="Architect" w:hAnsi="Architect"/>
              </w:rPr>
            </w:pPr>
          </w:p>
          <w:p w14:paraId="220D84FE" w14:textId="12177497" w:rsidR="00D17A1C" w:rsidRPr="00965343" w:rsidRDefault="00D17A1C">
            <w:pPr>
              <w:rPr>
                <w:rFonts w:ascii="Architect" w:hAnsi="Architect"/>
              </w:rPr>
            </w:pPr>
          </w:p>
        </w:tc>
      </w:tr>
      <w:tr w:rsidR="005F348A" w:rsidRPr="00965343" w14:paraId="77667FA4" w14:textId="77777777" w:rsidTr="00DB5AE5">
        <w:tc>
          <w:tcPr>
            <w:tcW w:w="8856" w:type="dxa"/>
          </w:tcPr>
          <w:p w14:paraId="784251EF" w14:textId="77777777" w:rsidR="0061755A" w:rsidRDefault="0061755A" w:rsidP="0061755A">
            <w:pPr>
              <w:jc w:val="center"/>
              <w:rPr>
                <w:rFonts w:ascii="Architect" w:hAnsi="Architect"/>
                <w:b/>
                <w:u w:val="single"/>
              </w:rPr>
            </w:pPr>
          </w:p>
          <w:p w14:paraId="5456DE1C" w14:textId="52236570" w:rsidR="005F348A" w:rsidRPr="0061755A" w:rsidRDefault="003B3713" w:rsidP="0061755A">
            <w:pPr>
              <w:jc w:val="center"/>
              <w:rPr>
                <w:rFonts w:ascii="Architect" w:hAnsi="Architect"/>
                <w:b/>
                <w:u w:val="single"/>
              </w:rPr>
            </w:pPr>
            <w:r w:rsidRPr="0061755A">
              <w:rPr>
                <w:rFonts w:ascii="Architect" w:hAnsi="Architect"/>
                <w:b/>
                <w:u w:val="single"/>
              </w:rPr>
              <w:t>Probability</w:t>
            </w:r>
          </w:p>
          <w:p w14:paraId="2393C32C" w14:textId="77777777" w:rsidR="00E7468A" w:rsidRPr="00965343" w:rsidRDefault="00E7468A">
            <w:pPr>
              <w:rPr>
                <w:rFonts w:ascii="Architect" w:hAnsi="Architect"/>
              </w:rPr>
            </w:pPr>
          </w:p>
          <w:p w14:paraId="190DD4F8" w14:textId="7483C0A2" w:rsidR="0083555F" w:rsidRDefault="0083555F">
            <w:pPr>
              <w:rPr>
                <w:rFonts w:ascii="Architect" w:hAnsi="Architect"/>
              </w:rPr>
            </w:pPr>
            <w:r>
              <w:rPr>
                <w:rFonts w:ascii="Architect" w:hAnsi="Architect"/>
              </w:rPr>
              <w:t>Example: If given a pair of dice, what is the probably of rolling a sum of 2?</w:t>
            </w:r>
          </w:p>
          <w:p w14:paraId="42AFFCD8" w14:textId="77777777" w:rsidR="0083555F" w:rsidRDefault="0083555F">
            <w:pPr>
              <w:rPr>
                <w:rFonts w:ascii="Architect" w:hAnsi="Architect"/>
              </w:rPr>
            </w:pPr>
          </w:p>
          <w:p w14:paraId="104E3F64" w14:textId="37DC344A" w:rsidR="00E7468A" w:rsidRPr="00965343" w:rsidRDefault="00E7468A">
            <w:pPr>
              <w:rPr>
                <w:rFonts w:ascii="Architect" w:hAnsi="Architect"/>
              </w:rPr>
            </w:pPr>
            <w:r w:rsidRPr="00965343">
              <w:rPr>
                <w:rFonts w:ascii="Architect" w:hAnsi="Architect"/>
              </w:rPr>
              <w:t xml:space="preserve">Video: </w:t>
            </w:r>
            <w:hyperlink r:id="rId69" w:history="1">
              <w:r w:rsidRPr="00965343">
                <w:rPr>
                  <w:rStyle w:val="Hyperlink"/>
                  <w:rFonts w:ascii="Architect" w:hAnsi="Architect"/>
                </w:rPr>
                <w:t>https://www.khanacademy.org/math/trigonometry/prob_comb/basic_prob_precalc/v/basic-probability</w:t>
              </w:r>
            </w:hyperlink>
          </w:p>
          <w:p w14:paraId="15CED061" w14:textId="77777777" w:rsidR="00E7468A" w:rsidRPr="00965343" w:rsidRDefault="00E7468A">
            <w:pPr>
              <w:rPr>
                <w:rFonts w:ascii="Architect" w:hAnsi="Architect"/>
              </w:rPr>
            </w:pPr>
          </w:p>
          <w:p w14:paraId="21584387" w14:textId="77777777" w:rsidR="00E7468A" w:rsidRPr="00965343" w:rsidRDefault="006E3CDD">
            <w:pPr>
              <w:rPr>
                <w:rFonts w:ascii="Architect" w:hAnsi="Architect"/>
              </w:rPr>
            </w:pPr>
            <w:r w:rsidRPr="00965343">
              <w:rPr>
                <w:rFonts w:ascii="Architect" w:hAnsi="Architect"/>
              </w:rPr>
              <w:t>Games:</w:t>
            </w:r>
          </w:p>
          <w:p w14:paraId="32F759E6" w14:textId="77777777" w:rsidR="006E3CDD" w:rsidRPr="00965343" w:rsidRDefault="006E3CDD">
            <w:pPr>
              <w:rPr>
                <w:rFonts w:ascii="Architect" w:hAnsi="Architect"/>
              </w:rPr>
            </w:pPr>
          </w:p>
          <w:p w14:paraId="52DEF679" w14:textId="25E0E60C" w:rsidR="006E3CDD" w:rsidRPr="00965343" w:rsidRDefault="006E3CDD">
            <w:pPr>
              <w:rPr>
                <w:rFonts w:ascii="Architect" w:hAnsi="Architect"/>
              </w:rPr>
            </w:pPr>
            <w:hyperlink r:id="rId70" w:history="1">
              <w:r w:rsidRPr="00965343">
                <w:rPr>
                  <w:rStyle w:val="Hyperlink"/>
                  <w:rFonts w:ascii="Architect" w:hAnsi="Architect"/>
                </w:rPr>
                <w:t>http://www.compasslearningodyssey.com/sample_act/34math_probably.html</w:t>
              </w:r>
            </w:hyperlink>
          </w:p>
          <w:p w14:paraId="3FE6303A" w14:textId="77777777" w:rsidR="006E3CDD" w:rsidRPr="00965343" w:rsidRDefault="006E3CDD">
            <w:pPr>
              <w:rPr>
                <w:rFonts w:ascii="Architect" w:hAnsi="Architect"/>
              </w:rPr>
            </w:pPr>
          </w:p>
          <w:p w14:paraId="72D8DAC6" w14:textId="49B4D75F" w:rsidR="006E3CDD" w:rsidRPr="00965343" w:rsidRDefault="006E3CDD">
            <w:pPr>
              <w:rPr>
                <w:rFonts w:ascii="Architect" w:hAnsi="Architect"/>
              </w:rPr>
            </w:pPr>
            <w:hyperlink r:id="rId71" w:history="1">
              <w:r w:rsidRPr="00965343">
                <w:rPr>
                  <w:rStyle w:val="Hyperlink"/>
                  <w:rFonts w:ascii="Architect" w:hAnsi="Architect"/>
                </w:rPr>
                <w:t>http://www.math-play.com/Probability-Game.html</w:t>
              </w:r>
            </w:hyperlink>
          </w:p>
          <w:p w14:paraId="023647A0" w14:textId="29B07DDA" w:rsidR="006E3CDD" w:rsidRPr="00965343" w:rsidRDefault="006E3CDD">
            <w:pPr>
              <w:rPr>
                <w:rFonts w:ascii="Architect" w:hAnsi="Architect"/>
              </w:rPr>
            </w:pPr>
          </w:p>
        </w:tc>
      </w:tr>
      <w:tr w:rsidR="003B3713" w:rsidRPr="00965343" w14:paraId="21F59B75" w14:textId="77777777" w:rsidTr="00DB5AE5">
        <w:tc>
          <w:tcPr>
            <w:tcW w:w="8856" w:type="dxa"/>
          </w:tcPr>
          <w:p w14:paraId="234E2F31" w14:textId="77777777" w:rsidR="0061755A" w:rsidRDefault="0061755A" w:rsidP="0061755A">
            <w:pPr>
              <w:jc w:val="center"/>
              <w:rPr>
                <w:rFonts w:ascii="Architect" w:hAnsi="Architect"/>
                <w:b/>
                <w:u w:val="single"/>
              </w:rPr>
            </w:pPr>
          </w:p>
          <w:p w14:paraId="79609270" w14:textId="6FEAD07A" w:rsidR="003B3713" w:rsidRPr="0061755A" w:rsidRDefault="003B3713" w:rsidP="0061755A">
            <w:pPr>
              <w:jc w:val="center"/>
              <w:rPr>
                <w:rFonts w:ascii="Architect" w:hAnsi="Architect"/>
                <w:b/>
                <w:u w:val="single"/>
              </w:rPr>
            </w:pPr>
            <w:r w:rsidRPr="0061755A">
              <w:rPr>
                <w:rFonts w:ascii="Architect" w:hAnsi="Architect"/>
                <w:b/>
                <w:u w:val="single"/>
              </w:rPr>
              <w:t>Geometry (Perimeter and Area)</w:t>
            </w:r>
          </w:p>
          <w:p w14:paraId="08DEB9A5" w14:textId="77777777" w:rsidR="00965343" w:rsidRPr="00965343" w:rsidRDefault="00965343">
            <w:pPr>
              <w:rPr>
                <w:rFonts w:ascii="Architect" w:hAnsi="Architect"/>
              </w:rPr>
            </w:pPr>
          </w:p>
          <w:p w14:paraId="7D8202B4" w14:textId="6DA24F27" w:rsidR="0083555F" w:rsidRDefault="0083555F">
            <w:pPr>
              <w:rPr>
                <w:rFonts w:ascii="Architect" w:hAnsi="Architect"/>
              </w:rPr>
            </w:pPr>
            <w:r>
              <w:rPr>
                <w:rFonts w:ascii="Architect" w:hAnsi="Architect"/>
              </w:rPr>
              <w:t xml:space="preserve">Example: Find the circumference of a circle with a diameter of 5.4 inches. </w:t>
            </w:r>
            <w:bookmarkStart w:id="0" w:name="_GoBack"/>
            <w:bookmarkEnd w:id="0"/>
          </w:p>
          <w:p w14:paraId="7FAEBD54" w14:textId="77777777" w:rsidR="0083555F" w:rsidRDefault="0083555F">
            <w:pPr>
              <w:rPr>
                <w:rFonts w:ascii="Architect" w:hAnsi="Architect"/>
              </w:rPr>
            </w:pPr>
          </w:p>
          <w:p w14:paraId="6384923B" w14:textId="77777777" w:rsidR="00965343" w:rsidRPr="00965343" w:rsidRDefault="00965343">
            <w:pPr>
              <w:rPr>
                <w:rFonts w:ascii="Architect" w:hAnsi="Architect"/>
              </w:rPr>
            </w:pPr>
            <w:r w:rsidRPr="00965343">
              <w:rPr>
                <w:rFonts w:ascii="Architect" w:hAnsi="Architect"/>
              </w:rPr>
              <w:t>Games:</w:t>
            </w:r>
          </w:p>
          <w:p w14:paraId="1E4CB981" w14:textId="77777777" w:rsidR="00965343" w:rsidRPr="00965343" w:rsidRDefault="00965343">
            <w:pPr>
              <w:rPr>
                <w:rFonts w:ascii="Architect" w:hAnsi="Architect"/>
              </w:rPr>
            </w:pPr>
          </w:p>
          <w:p w14:paraId="4E24DC2A" w14:textId="35B961F3" w:rsidR="00965343" w:rsidRPr="00965343" w:rsidRDefault="00965343">
            <w:pPr>
              <w:rPr>
                <w:rFonts w:ascii="Architect" w:hAnsi="Architect"/>
              </w:rPr>
            </w:pPr>
            <w:hyperlink r:id="rId72" w:history="1">
              <w:r w:rsidRPr="00965343">
                <w:rPr>
                  <w:rStyle w:val="Hyperlink"/>
                  <w:rFonts w:ascii="Architect" w:hAnsi="Architect"/>
                </w:rPr>
                <w:t>http://www.bbc.co.uk/schools/gcsebitesize/maths/geometry/areaandperimeteract.shtml</w:t>
              </w:r>
            </w:hyperlink>
          </w:p>
          <w:p w14:paraId="23EF713C" w14:textId="77777777" w:rsidR="00965343" w:rsidRPr="00965343" w:rsidRDefault="00965343">
            <w:pPr>
              <w:rPr>
                <w:rFonts w:ascii="Architect" w:hAnsi="Architect"/>
              </w:rPr>
            </w:pPr>
          </w:p>
          <w:p w14:paraId="595D6FF6" w14:textId="3027755F" w:rsidR="00965343" w:rsidRPr="00965343" w:rsidRDefault="00965343">
            <w:pPr>
              <w:rPr>
                <w:rFonts w:ascii="Architect" w:hAnsi="Architect"/>
              </w:rPr>
            </w:pPr>
            <w:hyperlink r:id="rId73" w:history="1">
              <w:r w:rsidRPr="00965343">
                <w:rPr>
                  <w:rStyle w:val="Hyperlink"/>
                  <w:rFonts w:ascii="Architect" w:hAnsi="Architect"/>
                </w:rPr>
                <w:t>http://www.bgfl.org/bgfl/custom/resources_ftp/client_ftp/ks2/maths/perimeter_and_area/index.html</w:t>
              </w:r>
            </w:hyperlink>
          </w:p>
          <w:p w14:paraId="47D3C33B" w14:textId="3F41C633" w:rsidR="00965343" w:rsidRPr="00965343" w:rsidRDefault="00965343">
            <w:pPr>
              <w:rPr>
                <w:rFonts w:ascii="Architect" w:hAnsi="Architect"/>
              </w:rPr>
            </w:pPr>
          </w:p>
        </w:tc>
      </w:tr>
    </w:tbl>
    <w:p w14:paraId="2FC4C132" w14:textId="77777777" w:rsidR="00DB5AE5" w:rsidRPr="00965343" w:rsidRDefault="00DB5AE5">
      <w:pPr>
        <w:rPr>
          <w:rFonts w:ascii="Architect" w:hAnsi="Architect"/>
        </w:rPr>
      </w:pPr>
    </w:p>
    <w:sectPr w:rsidR="00DB5AE5" w:rsidRPr="00965343" w:rsidSect="006175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chitec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E5"/>
    <w:rsid w:val="00034E4F"/>
    <w:rsid w:val="0005545B"/>
    <w:rsid w:val="000559FD"/>
    <w:rsid w:val="00205C47"/>
    <w:rsid w:val="002E3D6F"/>
    <w:rsid w:val="003B3713"/>
    <w:rsid w:val="00480FA4"/>
    <w:rsid w:val="004B0AFA"/>
    <w:rsid w:val="00501E8C"/>
    <w:rsid w:val="00581A98"/>
    <w:rsid w:val="005902AA"/>
    <w:rsid w:val="005A03ED"/>
    <w:rsid w:val="005F348A"/>
    <w:rsid w:val="0061755A"/>
    <w:rsid w:val="00687741"/>
    <w:rsid w:val="006E3CDD"/>
    <w:rsid w:val="00756EE9"/>
    <w:rsid w:val="007E707A"/>
    <w:rsid w:val="00813FFD"/>
    <w:rsid w:val="0083555F"/>
    <w:rsid w:val="008B08B0"/>
    <w:rsid w:val="00965343"/>
    <w:rsid w:val="009D0F90"/>
    <w:rsid w:val="00A22728"/>
    <w:rsid w:val="00AF5DB1"/>
    <w:rsid w:val="00B218E5"/>
    <w:rsid w:val="00B30F18"/>
    <w:rsid w:val="00CC4A02"/>
    <w:rsid w:val="00D17A1C"/>
    <w:rsid w:val="00DB5AE5"/>
    <w:rsid w:val="00E21608"/>
    <w:rsid w:val="00E7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297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AE5"/>
    <w:rPr>
      <w:color w:val="0000FF" w:themeColor="hyperlink"/>
      <w:u w:val="single"/>
    </w:rPr>
  </w:style>
  <w:style w:type="table" w:styleId="TableGrid">
    <w:name w:val="Table Grid"/>
    <w:basedOn w:val="TableNormal"/>
    <w:uiPriority w:val="59"/>
    <w:rsid w:val="00DB5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AE5"/>
    <w:rPr>
      <w:color w:val="0000FF" w:themeColor="hyperlink"/>
      <w:u w:val="single"/>
    </w:rPr>
  </w:style>
  <w:style w:type="table" w:styleId="TableGrid">
    <w:name w:val="Table Grid"/>
    <w:basedOn w:val="TableNormal"/>
    <w:uiPriority w:val="59"/>
    <w:rsid w:val="00DB5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oftschools.com/math/fractions/games/ordering_fractions/" TargetMode="External"/><Relationship Id="rId14" Type="http://schemas.openxmlformats.org/officeDocument/2006/relationships/hyperlink" Target="http://www.sheppardsoftware.com/mathgames/fractions/Balloons_fractions3.htm" TargetMode="External"/><Relationship Id="rId15" Type="http://schemas.openxmlformats.org/officeDocument/2006/relationships/hyperlink" Target="http://www.sheppardsoftware.com/mathgames/decimals/BalloonPopDecimals1.htm" TargetMode="External"/><Relationship Id="rId16" Type="http://schemas.openxmlformats.org/officeDocument/2006/relationships/hyperlink" Target="http://www.funbrain.com/ofm/index.html" TargetMode="External"/><Relationship Id="rId17" Type="http://schemas.openxmlformats.org/officeDocument/2006/relationships/hyperlink" Target="https://www.khanacademy.org/math/arithmetic/decimals/decimal_rounding_estimation/v/rounding-decimals" TargetMode="External"/><Relationship Id="rId18" Type="http://schemas.openxmlformats.org/officeDocument/2006/relationships/hyperlink" Target="https://www.khanacademy.org/math/arithmetic/multiplication-division/rounding_whole_numbers/v/rounding-whole-numbers-1" TargetMode="External"/><Relationship Id="rId19" Type="http://schemas.openxmlformats.org/officeDocument/2006/relationships/hyperlink" Target="http://www.math-play.com/rounding-decimals-game-1/rounding-decimals-game.html" TargetMode="External"/><Relationship Id="rId63" Type="http://schemas.openxmlformats.org/officeDocument/2006/relationships/hyperlink" Target="https://www.khanacademy.org/math/arithmetic/exponents-radicals/world-of-exponents/v/level-1-exponents" TargetMode="External"/><Relationship Id="rId64" Type="http://schemas.openxmlformats.org/officeDocument/2006/relationships/hyperlink" Target="http://www.ezschool.com/Games/Exponents.html" TargetMode="External"/><Relationship Id="rId65" Type="http://schemas.openxmlformats.org/officeDocument/2006/relationships/hyperlink" Target="https://www.khanacademy.org/math/algebra/linear-equations-and-inequalitie/slope-and-intercepts/v/slope-and-rate-of-change" TargetMode="External"/><Relationship Id="rId66" Type="http://schemas.openxmlformats.org/officeDocument/2006/relationships/hyperlink" Target="https://www.khanacademy.org/math/algebra/linear-equations-and-inequalitie/equation-of-a-line/v/graphing-a-line-in-slope-intercept-form" TargetMode="External"/><Relationship Id="rId67" Type="http://schemas.openxmlformats.org/officeDocument/2006/relationships/hyperlink" Target="http://www.quia.com/rr/79713.html?AP_rand=1172579868" TargetMode="External"/><Relationship Id="rId68" Type="http://schemas.openxmlformats.org/officeDocument/2006/relationships/hyperlink" Target="http://hotmath.com/hotmath_help/games/kp/kp_hotmath_sound.swf" TargetMode="External"/><Relationship Id="rId69" Type="http://schemas.openxmlformats.org/officeDocument/2006/relationships/hyperlink" Target="https://www.khanacademy.org/math/trigonometry/prob_comb/basic_prob_precalc/v/basic-probability" TargetMode="External"/><Relationship Id="rId50" Type="http://schemas.openxmlformats.org/officeDocument/2006/relationships/hyperlink" Target="https://www.khanacademy.org/math/arithmetic/absolute-value/adding_subtracting_negatives/v/adding-subtracting-negative-numbers" TargetMode="External"/><Relationship Id="rId51" Type="http://schemas.openxmlformats.org/officeDocument/2006/relationships/hyperlink" Target="https://www.khanacademy.org/math/arithmetic/absolute-value/mult_div_negatives/v/multiplying-positive-and-negative-numbers" TargetMode="External"/><Relationship Id="rId52" Type="http://schemas.openxmlformats.org/officeDocument/2006/relationships/hyperlink" Target="https://www.khanacademy.org/math/arithmetic/absolute-value/mult_div_negatives/v/dividing-positive-and-negative-numbers" TargetMode="External"/><Relationship Id="rId53" Type="http://schemas.openxmlformats.org/officeDocument/2006/relationships/hyperlink" Target="http://www.xpmath.com/forums/arcade.php?do=play&amp;gameid=94#.USVErvGgOCg" TargetMode="External"/><Relationship Id="rId54" Type="http://schemas.openxmlformats.org/officeDocument/2006/relationships/hyperlink" Target="http://www.quia.com/cb/250454.html" TargetMode="External"/><Relationship Id="rId55" Type="http://schemas.openxmlformats.org/officeDocument/2006/relationships/hyperlink" Target="https://www.khanacademy.org/math/algebra/solving-linear-equations-and-inequalities/manipulating-expressions/v/combining-like-terms-1" TargetMode="External"/><Relationship Id="rId56" Type="http://schemas.openxmlformats.org/officeDocument/2006/relationships/hyperlink" Target="https://www.khanacademy.org/math/algebra/solving-linear-equations-and-inequalities/manipulating-expressions/v/combining-like-terms-and-the-distributive-property" TargetMode="External"/><Relationship Id="rId57" Type="http://schemas.openxmlformats.org/officeDocument/2006/relationships/hyperlink" Target="http://www.quia.com/rr/195128.html?AP_rand=2122012397" TargetMode="External"/><Relationship Id="rId58" Type="http://schemas.openxmlformats.org/officeDocument/2006/relationships/hyperlink" Target="http://www.superteachertools.com/jeopardy/usergames/Feb201107/game1298233590.php" TargetMode="External"/><Relationship Id="rId59" Type="http://schemas.openxmlformats.org/officeDocument/2006/relationships/hyperlink" Target="https://www.khanacademy.org/math/algebra/solving-linear-equations-and-inequalities/equations_beginner/v/solving-one-step-equations" TargetMode="External"/><Relationship Id="rId40" Type="http://schemas.openxmlformats.org/officeDocument/2006/relationships/hyperlink" Target="https://www.khanacademy.org/math/arithmetic/fractions/mixed_number_mult_div/v/multiplying-fractions-and-mixed-numbers" TargetMode="External"/><Relationship Id="rId41" Type="http://schemas.openxmlformats.org/officeDocument/2006/relationships/hyperlink" Target="https://www.khanacademy.org/math/arithmetic/fractions/multiplying_and_dividing_frac/v/dividing-fractions" TargetMode="External"/><Relationship Id="rId42" Type="http://schemas.openxmlformats.org/officeDocument/2006/relationships/hyperlink" Target="http://www.math-play.com/adding-and-subtracting-fractions-game.html" TargetMode="External"/><Relationship Id="rId43" Type="http://schemas.openxmlformats.org/officeDocument/2006/relationships/hyperlink" Target="http://www.math-play.com/Fractions-Jeopardy/fractions-jeopardy.html" TargetMode="External"/><Relationship Id="rId44" Type="http://schemas.openxmlformats.org/officeDocument/2006/relationships/hyperlink" Target="http://www.math-play.com/soccer-math-dividing-fractions-game/soccer-math-dividing-fractions-game.html" TargetMode="External"/><Relationship Id="rId45" Type="http://schemas.openxmlformats.org/officeDocument/2006/relationships/hyperlink" Target="https://www.khanacademy.org/math/algebra/solving-linear-equations-and-inequalities/old-school-equations/v/taking-percentages" TargetMode="External"/><Relationship Id="rId46" Type="http://schemas.openxmlformats.org/officeDocument/2006/relationships/hyperlink" Target="http://www.mathplayground.com/percent01.html" TargetMode="External"/><Relationship Id="rId47" Type="http://schemas.openxmlformats.org/officeDocument/2006/relationships/hyperlink" Target="https://www.khanacademy.org/math/arithmetic/multiplication-division/order_of_operations/v/order-of-operations" TargetMode="External"/><Relationship Id="rId48" Type="http://schemas.openxmlformats.org/officeDocument/2006/relationships/hyperlink" Target="http://www.math-play.com/Order-of-Operations-Millionaire/order-of-operations-millionaire.html" TargetMode="External"/><Relationship Id="rId49" Type="http://schemas.openxmlformats.org/officeDocument/2006/relationships/hyperlink" Target="http://www.learnalberta.ca/content/mejhm/index.html?ID1=AB.MATH.JR.NUMB&amp;ID2=AB.MATH.JR.NUMB.INTE&amp;lesson=html/object_interactives/order_of_operations/use_it.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khanacademy.org/math/arithmetic/multiplication-division/place_value/v/place-value-1" TargetMode="External"/><Relationship Id="rId6" Type="http://schemas.openxmlformats.org/officeDocument/2006/relationships/hyperlink" Target="http://www.math-play.com/football-math-place-value-game/football-math-place-value.html" TargetMode="External"/><Relationship Id="rId7" Type="http://schemas.openxmlformats.org/officeDocument/2006/relationships/hyperlink" Target="https://www.khanacademy.org/math/arithmetic/fractions/decimals_fractions/v/decimals-and-fractions" TargetMode="External"/><Relationship Id="rId8" Type="http://schemas.openxmlformats.org/officeDocument/2006/relationships/hyperlink" Target="http://www.sheppardsoftware.com/mathgames/decimals/scooterQuestDecFraction.htm" TargetMode="External"/><Relationship Id="rId9" Type="http://schemas.openxmlformats.org/officeDocument/2006/relationships/hyperlink" Target="http://www.xpmath.com/forums/arcade.php?do=play&amp;gameid=8#.USU6o_GgOCg" TargetMode="External"/><Relationship Id="rId30" Type="http://schemas.openxmlformats.org/officeDocument/2006/relationships/hyperlink" Target="https://www.khanacademy.org/math/arithmetic/fractions/decimals_fractions/v/representing-a-number-as-a-decimal--percent--and-fraction" TargetMode="External"/><Relationship Id="rId31" Type="http://schemas.openxmlformats.org/officeDocument/2006/relationships/hyperlink" Target="http://www.math-play.com/Changing-Fractions-and-Decimals-to-Percents/changing-fractions-and-decimals-to-percents-millionaire.html" TargetMode="External"/><Relationship Id="rId32" Type="http://schemas.openxmlformats.org/officeDocument/2006/relationships/hyperlink" Target="http://www.math-play.com/Fractions-Decimals-Percents-Jeopardy/fractions-decimals-percents-jeopardy.html" TargetMode="External"/><Relationship Id="rId33" Type="http://schemas.openxmlformats.org/officeDocument/2006/relationships/hyperlink" Target="https://www.khanacademy.org/math/arithmetic/decimals/adding_decimals/v/adding-decimals" TargetMode="External"/><Relationship Id="rId34" Type="http://schemas.openxmlformats.org/officeDocument/2006/relationships/hyperlink" Target="https://www.khanacademy.org/math/arithmetic/decimals/adding_decimals/v/subtracting-decimals" TargetMode="External"/><Relationship Id="rId35" Type="http://schemas.openxmlformats.org/officeDocument/2006/relationships/hyperlink" Target="https://www.khanacademy.org/math/arithmetic/decimals/multiplying_decimals/v/multiplying-decimals" TargetMode="External"/><Relationship Id="rId36" Type="http://schemas.openxmlformats.org/officeDocument/2006/relationships/hyperlink" Target="https://www.khanacademy.org/math/arithmetic/decimals/dividing_decimals/v/dividing-decimals" TargetMode="External"/><Relationship Id="rId37" Type="http://schemas.openxmlformats.org/officeDocument/2006/relationships/hyperlink" Target="http://www.funbrain.com/cgi-bin/fb.cgi?A1=start0&amp;A2=Hard&amp;ALG=No&amp;Submit=Let%27s+Play" TargetMode="External"/><Relationship Id="rId38" Type="http://schemas.openxmlformats.org/officeDocument/2006/relationships/hyperlink" Target="http://www.math-play.com/Decimals-Jeopardy/decimals-jeopardy.html" TargetMode="External"/><Relationship Id="rId39" Type="http://schemas.openxmlformats.org/officeDocument/2006/relationships/hyperlink" Target="https://www.khanacademy.org/math/arithmetic/fractions/Adding_and_subtracting_fractions/v/adding-and-subtracting-fractions" TargetMode="External"/><Relationship Id="rId70" Type="http://schemas.openxmlformats.org/officeDocument/2006/relationships/hyperlink" Target="http://www.compasslearningodyssey.com/sample_act/34math_probably.html" TargetMode="External"/><Relationship Id="rId71" Type="http://schemas.openxmlformats.org/officeDocument/2006/relationships/hyperlink" Target="http://www.math-play.com/Probability-Game.html" TargetMode="External"/><Relationship Id="rId72" Type="http://schemas.openxmlformats.org/officeDocument/2006/relationships/hyperlink" Target="http://www.bbc.co.uk/schools/gcsebitesize/maths/geometry/areaandperimeteract.shtml" TargetMode="External"/><Relationship Id="rId20" Type="http://schemas.openxmlformats.org/officeDocument/2006/relationships/hyperlink" Target="http://www.free-training-tutorial.com/decimal/decimal-sharks.html" TargetMode="External"/><Relationship Id="rId21" Type="http://schemas.openxmlformats.org/officeDocument/2006/relationships/hyperlink" Target="https://www.khanacademy.org/math/arithmetic/factors-multiples/greatest_common_divisor/v/greatest-common-divisor" TargetMode="External"/><Relationship Id="rId22" Type="http://schemas.openxmlformats.org/officeDocument/2006/relationships/hyperlink" Target="https://www.khanacademy.org/math/arithmetic/factors-multiples/least_common_multiple/v/least-common-multiple--lcm" TargetMode="External"/><Relationship Id="rId23" Type="http://schemas.openxmlformats.org/officeDocument/2006/relationships/hyperlink" Target="http://www.fun4thebrain.com/beyondfacts/gcfsketch.html" TargetMode="External"/><Relationship Id="rId24" Type="http://schemas.openxmlformats.org/officeDocument/2006/relationships/hyperlink" Target="http://www.math-play.com/Factors-and-Multiples-Jeopardy/Factors-and-Multiples-Jeopardy.html" TargetMode="External"/><Relationship Id="rId25" Type="http://schemas.openxmlformats.org/officeDocument/2006/relationships/hyperlink" Target="http://www.fun4thebrain.com/beyondfacts/lcmsnowball.html" TargetMode="External"/><Relationship Id="rId26" Type="http://schemas.openxmlformats.org/officeDocument/2006/relationships/hyperlink" Target="https://www.khanacademy.org/math/arithmetic/fractions/mixed_numbers/v/converting-mixed-numbers-to-improper-fractions" TargetMode="External"/><Relationship Id="rId27" Type="http://schemas.openxmlformats.org/officeDocument/2006/relationships/hyperlink" Target="https://www.khanacademy.org/math/arithmetic/fractions/mixed_numbers/v/changing-an-improper-fraction-to-a-mixed-number" TargetMode="External"/><Relationship Id="rId28" Type="http://schemas.openxmlformats.org/officeDocument/2006/relationships/hyperlink" Target="http://www.xpmath.com/forums/arcade.php?do=play&amp;gameid=38#.USU-IfGgOCg" TargetMode="External"/><Relationship Id="rId29" Type="http://schemas.openxmlformats.org/officeDocument/2006/relationships/hyperlink" Target="http://www.quia.com/cb/186132.html" TargetMode="External"/><Relationship Id="rId73" Type="http://schemas.openxmlformats.org/officeDocument/2006/relationships/hyperlink" Target="http://www.bgfl.org/bgfl/custom/resources_ftp/client_ftp/ks2/maths/perimeter_and_area/index.html" TargetMode="Externa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s://www.khanacademy.org/math/algebra/solving-linear-equations-and-inequalities/equations_beginner/v/two-step-equations" TargetMode="External"/><Relationship Id="rId61" Type="http://schemas.openxmlformats.org/officeDocument/2006/relationships/hyperlink" Target="http://www.math-play.com/One-Step-Equation-Game.html" TargetMode="External"/><Relationship Id="rId62" Type="http://schemas.openxmlformats.org/officeDocument/2006/relationships/hyperlink" Target="http://www.xpmath.com/forums/arcade.php?do=play&amp;gameid=64#.USVGDPGgOCg" TargetMode="External"/><Relationship Id="rId10" Type="http://schemas.openxmlformats.org/officeDocument/2006/relationships/hyperlink" Target="http://www.sheppardsoftware.com/mathgames/decimals/CompareDecimals.htm" TargetMode="External"/><Relationship Id="rId11" Type="http://schemas.openxmlformats.org/officeDocument/2006/relationships/hyperlink" Target="https://www.khanacademy.org/math/arithmetic/fractions/Equivalent_fractions/v/ordering-fractions" TargetMode="External"/><Relationship Id="rId12" Type="http://schemas.openxmlformats.org/officeDocument/2006/relationships/hyperlink" Target="https://www.khanacademy.org/math/arithmetic/decimals/decimal_place_value/v/comparing-decim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2398</Words>
  <Characters>13672</Characters>
  <Application>Microsoft Macintosh Word</Application>
  <DocSecurity>0</DocSecurity>
  <Lines>113</Lines>
  <Paragraphs>32</Paragraphs>
  <ScaleCrop>false</ScaleCrop>
  <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Kudlacek, Jessica</dc:creator>
  <cp:keywords/>
  <dc:description/>
  <cp:lastModifiedBy>Kudlacek, Jessica</cp:lastModifiedBy>
  <cp:revision>24</cp:revision>
  <dcterms:created xsi:type="dcterms:W3CDTF">2013-02-20T20:59:00Z</dcterms:created>
  <dcterms:modified xsi:type="dcterms:W3CDTF">2013-02-26T03:38:00Z</dcterms:modified>
</cp:coreProperties>
</file>